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10160" w14:textId="77777777" w:rsidR="00442C3C" w:rsidRDefault="00442C3C"/>
    <w:tbl>
      <w:tblPr>
        <w:tblStyle w:val="Tablaconcuadrculaclara"/>
        <w:tblW w:w="7796" w:type="dxa"/>
        <w:tblInd w:w="1980" w:type="dxa"/>
        <w:tblLook w:val="04A0" w:firstRow="1" w:lastRow="0" w:firstColumn="1" w:lastColumn="0" w:noHBand="0" w:noVBand="1"/>
      </w:tblPr>
      <w:tblGrid>
        <w:gridCol w:w="3685"/>
        <w:gridCol w:w="4111"/>
      </w:tblGrid>
      <w:tr w:rsidR="00442C3C" w14:paraId="303E69D2" w14:textId="77777777" w:rsidTr="00442C3C">
        <w:tc>
          <w:tcPr>
            <w:tcW w:w="3685" w:type="dxa"/>
          </w:tcPr>
          <w:p w14:paraId="455A2C85" w14:textId="40D76FCD" w:rsidR="00442C3C" w:rsidRDefault="00442C3C" w:rsidP="00442C3C">
            <w:pPr>
              <w:tabs>
                <w:tab w:val="left" w:pos="567"/>
              </w:tabs>
              <w:rPr>
                <w:rFonts w:ascii="Lato" w:eastAsia="Lato" w:hAnsi="Lato" w:cs="Lato"/>
                <w:b/>
                <w:bCs/>
                <w:sz w:val="18"/>
                <w:szCs w:val="18"/>
              </w:rPr>
            </w:pPr>
            <w:r w:rsidRPr="00F10DBD">
              <w:rPr>
                <w:rFonts w:ascii="Lato" w:eastAsia="Lato" w:hAnsi="Lato" w:cs="Lato"/>
                <w:b/>
                <w:bCs/>
                <w:sz w:val="18"/>
                <w:szCs w:val="18"/>
              </w:rPr>
              <w:t>Clave de</w:t>
            </w:r>
            <w:r>
              <w:rPr>
                <w:rFonts w:ascii="Lato" w:eastAsia="Lato" w:hAnsi="Lato" w:cs="Lato"/>
                <w:b/>
                <w:bCs/>
                <w:sz w:val="18"/>
                <w:szCs w:val="18"/>
              </w:rPr>
              <w:t>l servicio (asignada por el OCP)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111" w:type="dxa"/>
          </w:tcPr>
          <w:p w14:paraId="2F6AD371" w14:textId="33986CDA" w:rsidR="00442C3C" w:rsidRDefault="00000000" w:rsidP="00442C3C">
            <w:pPr>
              <w:tabs>
                <w:tab w:val="left" w:pos="567"/>
              </w:tabs>
              <w:rPr>
                <w:rFonts w:ascii="Lato" w:eastAsia="Lato" w:hAnsi="Lato" w:cs="Lato"/>
                <w:b/>
                <w:bCs/>
                <w:sz w:val="18"/>
                <w:szCs w:val="18"/>
              </w:rPr>
            </w:pPr>
            <w:sdt>
              <w:sdtPr>
                <w:rPr>
                  <w:rFonts w:ascii="Lato" w:hAnsi="Lato"/>
                  <w:sz w:val="16"/>
                  <w:szCs w:val="16"/>
                </w:rPr>
                <w:id w:val="-885252280"/>
                <w:placeholder>
                  <w:docPart w:val="0AC2A08D5DAE474286A543C70C9184D2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</w:rPr>
                  <w:t>Haga clic o pulse aquí para escribir texto.</w:t>
                </w:r>
              </w:sdtContent>
            </w:sdt>
          </w:p>
        </w:tc>
      </w:tr>
    </w:tbl>
    <w:p w14:paraId="203BF961" w14:textId="77777777" w:rsidR="00442C3C" w:rsidRDefault="00442C3C"/>
    <w:tbl>
      <w:tblPr>
        <w:tblStyle w:val="TableNormal1"/>
        <w:tblW w:w="55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2"/>
        <w:gridCol w:w="605"/>
        <w:gridCol w:w="783"/>
        <w:gridCol w:w="994"/>
        <w:gridCol w:w="139"/>
        <w:gridCol w:w="429"/>
        <w:gridCol w:w="66"/>
        <w:gridCol w:w="203"/>
        <w:gridCol w:w="586"/>
        <w:gridCol w:w="350"/>
        <w:gridCol w:w="352"/>
        <w:gridCol w:w="427"/>
        <w:gridCol w:w="669"/>
        <w:gridCol w:w="584"/>
        <w:gridCol w:w="89"/>
        <w:gridCol w:w="640"/>
        <w:gridCol w:w="1673"/>
        <w:gridCol w:w="743"/>
      </w:tblGrid>
      <w:tr w:rsidR="005D26BB" w:rsidRPr="005D26BB" w14:paraId="6AA202DF" w14:textId="77777777" w:rsidTr="00A2124A">
        <w:trPr>
          <w:trHeight w:val="292"/>
          <w:jc w:val="center"/>
        </w:trPr>
        <w:tc>
          <w:tcPr>
            <w:tcW w:w="3481" w:type="pct"/>
            <w:gridSpan w:val="14"/>
            <w:tcBorders>
              <w:top w:val="nil"/>
              <w:left w:val="nil"/>
            </w:tcBorders>
          </w:tcPr>
          <w:p w14:paraId="2001C83F" w14:textId="77777777" w:rsidR="005417C7" w:rsidRPr="005D26BB" w:rsidRDefault="005417C7" w:rsidP="00E5489F">
            <w:pPr>
              <w:pStyle w:val="TableParagraph"/>
              <w:spacing w:before="37"/>
              <w:rPr>
                <w:rFonts w:ascii="Lato" w:hAnsi="Lato"/>
                <w:sz w:val="16"/>
                <w:szCs w:val="16"/>
                <w:lang w:val="es-MX"/>
              </w:rPr>
            </w:pPr>
          </w:p>
        </w:tc>
        <w:tc>
          <w:tcPr>
            <w:tcW w:w="1519" w:type="pct"/>
            <w:gridSpan w:val="4"/>
          </w:tcPr>
          <w:p w14:paraId="7F6BEE4D" w14:textId="78A885BF" w:rsidR="005417C7" w:rsidRPr="005D26BB" w:rsidRDefault="00F243DC" w:rsidP="00E5489F">
            <w:pPr>
              <w:pStyle w:val="TableParagraph"/>
              <w:spacing w:before="37"/>
              <w:ind w:left="70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Fecha</w:t>
            </w:r>
            <w:r w:rsidR="005D26BB">
              <w:rPr>
                <w:rFonts w:ascii="Lato" w:hAnsi="Lato"/>
                <w:sz w:val="16"/>
                <w:szCs w:val="16"/>
                <w:lang w:val="es-MX"/>
              </w:rPr>
              <w:t>: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5D26BB"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</w:tr>
      <w:tr w:rsidR="00F243DC" w:rsidRPr="005D26BB" w14:paraId="4B5B996A" w14:textId="77777777" w:rsidTr="006A2A0B">
        <w:trPr>
          <w:trHeight w:val="318"/>
          <w:jc w:val="center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7C6BB715" w14:textId="5CCB5C8A" w:rsidR="00F243DC" w:rsidRPr="005D26BB" w:rsidRDefault="00F243DC" w:rsidP="00F243DC">
            <w:pPr>
              <w:pStyle w:val="TableParagraph"/>
              <w:tabs>
                <w:tab w:val="left" w:pos="1524"/>
              </w:tabs>
              <w:spacing w:before="32"/>
              <w:jc w:val="center"/>
              <w:rPr>
                <w:rFonts w:ascii="Lato" w:hAnsi="Lato"/>
                <w:b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sz w:val="16"/>
                <w:szCs w:val="16"/>
                <w:lang w:val="es-MX"/>
              </w:rPr>
              <w:t>DATOS FISCALES DEL SOLICITANTE</w:t>
            </w:r>
          </w:p>
        </w:tc>
      </w:tr>
      <w:tr w:rsidR="00F243DC" w:rsidRPr="005D26BB" w14:paraId="380F82E9" w14:textId="77777777" w:rsidTr="006A2A0B">
        <w:trPr>
          <w:trHeight w:val="318"/>
          <w:jc w:val="center"/>
        </w:trPr>
        <w:tc>
          <w:tcPr>
            <w:tcW w:w="5000" w:type="pct"/>
            <w:gridSpan w:val="18"/>
          </w:tcPr>
          <w:p w14:paraId="39421AEB" w14:textId="73CB8473" w:rsidR="00F243DC" w:rsidRPr="005D26BB" w:rsidRDefault="00F243DC" w:rsidP="00F243DC">
            <w:pPr>
              <w:pStyle w:val="TableParagraph"/>
              <w:spacing w:before="32"/>
              <w:rPr>
                <w:rFonts w:ascii="Lato" w:hAnsi="Lato"/>
                <w:b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sz w:val="16"/>
                <w:szCs w:val="16"/>
                <w:lang w:val="es-MX"/>
              </w:rPr>
              <w:t>Nombre o Razón Social</w:t>
            </w:r>
            <w:r w:rsidRPr="005D26BB"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  <w:t>:</w:t>
            </w:r>
            <w:r w:rsidR="005D26BB"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2018877089"/>
                <w:placeholder>
                  <w:docPart w:val="0336EF52F9FF481AB189EECF6905D012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F243DC" w:rsidRPr="005D26BB" w14:paraId="293321F0" w14:textId="77777777" w:rsidTr="006A2A0B">
        <w:trPr>
          <w:trHeight w:val="290"/>
          <w:jc w:val="center"/>
        </w:trPr>
        <w:tc>
          <w:tcPr>
            <w:tcW w:w="5000" w:type="pct"/>
            <w:gridSpan w:val="18"/>
          </w:tcPr>
          <w:p w14:paraId="141949DB" w14:textId="7874F8EA" w:rsidR="00F243DC" w:rsidRPr="005D26BB" w:rsidRDefault="00F243DC" w:rsidP="00F243DC">
            <w:pPr>
              <w:pStyle w:val="TableParagraph"/>
              <w:spacing w:before="37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Domicilio</w:t>
            </w: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(Calle</w:t>
            </w: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y</w:t>
            </w:r>
            <w:r w:rsidRPr="005D26BB">
              <w:rPr>
                <w:rFonts w:ascii="Lato" w:hAnsi="Lato"/>
                <w:spacing w:val="-6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número):</w:t>
            </w:r>
            <w:r w:rsid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510422038"/>
                <w:placeholder>
                  <w:docPart w:val="0F2B41A4437C4833A98477B491D3A0A7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0F54B2" w:rsidRPr="005D26BB" w14:paraId="51866675" w14:textId="77777777" w:rsidTr="000F54B2">
        <w:trPr>
          <w:trHeight w:val="292"/>
          <w:jc w:val="center"/>
        </w:trPr>
        <w:tc>
          <w:tcPr>
            <w:tcW w:w="1711" w:type="pct"/>
            <w:gridSpan w:val="5"/>
          </w:tcPr>
          <w:p w14:paraId="29A9C3B0" w14:textId="123AE600" w:rsidR="000F54B2" w:rsidRPr="005D26BB" w:rsidRDefault="000F54B2" w:rsidP="00F243DC">
            <w:pPr>
              <w:pStyle w:val="TableParagraph"/>
              <w:spacing w:before="39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Colonia: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746000698"/>
                <w:placeholder>
                  <w:docPart w:val="E17F71DADD4C42D3B546E3DC5EA9C1E3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  <w:tc>
          <w:tcPr>
            <w:tcW w:w="1813" w:type="pct"/>
            <w:gridSpan w:val="10"/>
          </w:tcPr>
          <w:p w14:paraId="4DA5383F" w14:textId="77777777" w:rsidR="000F54B2" w:rsidRPr="005D26BB" w:rsidRDefault="000F54B2" w:rsidP="00F243DC">
            <w:pPr>
              <w:pStyle w:val="TableParagraph"/>
              <w:spacing w:before="39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Municipio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o Alcaldía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: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1476" w:type="pct"/>
            <w:gridSpan w:val="3"/>
          </w:tcPr>
          <w:p w14:paraId="70C5060F" w14:textId="3E216AEA" w:rsidR="000F54B2" w:rsidRPr="005D26BB" w:rsidRDefault="000F54B2" w:rsidP="00F243DC">
            <w:pPr>
              <w:pStyle w:val="TableParagraph"/>
              <w:spacing w:before="39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>C.P:</w:t>
            </w:r>
            <w:r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</w:tr>
      <w:tr w:rsidR="000F54B2" w:rsidRPr="005D26BB" w14:paraId="7C8D91D0" w14:textId="77777777" w:rsidTr="00F11791">
        <w:trPr>
          <w:trHeight w:val="292"/>
          <w:jc w:val="center"/>
        </w:trPr>
        <w:tc>
          <w:tcPr>
            <w:tcW w:w="2331" w:type="pct"/>
            <w:gridSpan w:val="9"/>
          </w:tcPr>
          <w:p w14:paraId="4F891A5C" w14:textId="2774A62E" w:rsidR="000F54B2" w:rsidRPr="005D26BB" w:rsidRDefault="000F54B2" w:rsidP="00F243DC">
            <w:pPr>
              <w:pStyle w:val="TableParagraph"/>
              <w:spacing w:before="37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Estado: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669" w:type="pct"/>
            <w:gridSpan w:val="9"/>
          </w:tcPr>
          <w:p w14:paraId="59C52E49" w14:textId="4F3CCD12" w:rsidR="000F54B2" w:rsidRPr="005D26BB" w:rsidRDefault="000F54B2" w:rsidP="00F243DC">
            <w:pPr>
              <w:pStyle w:val="TableParagraph"/>
              <w:spacing w:before="37"/>
              <w:ind w:left="71"/>
              <w:rPr>
                <w:rFonts w:ascii="Lato" w:hAnsi="Lato"/>
                <w:sz w:val="16"/>
                <w:szCs w:val="16"/>
                <w:lang w:val="es-MX"/>
              </w:rPr>
            </w:pP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>Correo electrónico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: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</w:tr>
      <w:tr w:rsidR="005D26BB" w:rsidRPr="005D26BB" w14:paraId="6D847C83" w14:textId="77777777" w:rsidTr="006A2A0B">
        <w:trPr>
          <w:trHeight w:val="290"/>
          <w:jc w:val="center"/>
        </w:trPr>
        <w:tc>
          <w:tcPr>
            <w:tcW w:w="2048" w:type="pct"/>
            <w:gridSpan w:val="8"/>
          </w:tcPr>
          <w:p w14:paraId="5E1FDCF6" w14:textId="4DF1BC61" w:rsidR="00F243DC" w:rsidRPr="005D26BB" w:rsidRDefault="00F243DC" w:rsidP="00F243DC">
            <w:pPr>
              <w:pStyle w:val="TableParagraph"/>
              <w:spacing w:before="37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Teléfonos:</w:t>
            </w:r>
            <w:r w:rsidR="001828F9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952" w:type="pct"/>
            <w:gridSpan w:val="10"/>
          </w:tcPr>
          <w:p w14:paraId="076CA1B6" w14:textId="4531926A" w:rsidR="00F243DC" w:rsidRPr="005D26BB" w:rsidRDefault="000F54B2" w:rsidP="00F243DC">
            <w:pPr>
              <w:pStyle w:val="TableParagraph"/>
              <w:spacing w:before="37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>RFC:</w:t>
            </w:r>
            <w:r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</w:tc>
      </w:tr>
      <w:tr w:rsidR="006A2A0B" w:rsidRPr="005D26BB" w14:paraId="03B20612" w14:textId="77777777" w:rsidTr="001828F9">
        <w:trPr>
          <w:trHeight w:val="167"/>
          <w:jc w:val="center"/>
        </w:trPr>
        <w:tc>
          <w:tcPr>
            <w:tcW w:w="494" w:type="pct"/>
          </w:tcPr>
          <w:p w14:paraId="0717C0A6" w14:textId="421560EA" w:rsidR="00F243DC" w:rsidRPr="005D26BB" w:rsidRDefault="00F243DC" w:rsidP="00F243DC">
            <w:pPr>
              <w:pStyle w:val="TableParagraph"/>
              <w:ind w:left="0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 xml:space="preserve">  Fabricante</w:t>
            </w:r>
          </w:p>
        </w:tc>
        <w:tc>
          <w:tcPr>
            <w:tcW w:w="292" w:type="pct"/>
          </w:tcPr>
          <w:sdt>
            <w:sdtPr>
              <w:rPr>
                <w:rFonts w:ascii="Lato" w:hAnsi="Lato"/>
                <w:sz w:val="20"/>
                <w:szCs w:val="20"/>
                <w:lang w:val="es-MX"/>
              </w:rPr>
              <w:id w:val="1231117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465B33" w14:textId="39D3CF1C" w:rsidR="00F243DC" w:rsidRPr="005D26BB" w:rsidRDefault="001828F9" w:rsidP="00F243DC">
                <w:pPr>
                  <w:pStyle w:val="TableParagraph"/>
                  <w:spacing w:before="37"/>
                  <w:ind w:left="65" w:right="65"/>
                  <w:jc w:val="center"/>
                  <w:rPr>
                    <w:rFonts w:ascii="Lato" w:hAnsi="Lato"/>
                    <w:sz w:val="16"/>
                    <w:szCs w:val="16"/>
                    <w:lang w:val="es-MX"/>
                  </w:rPr>
                </w:pPr>
                <w:r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</w:tc>
        <w:tc>
          <w:tcPr>
            <w:tcW w:w="858" w:type="pct"/>
            <w:gridSpan w:val="2"/>
          </w:tcPr>
          <w:p w14:paraId="67258486" w14:textId="1F31E39A" w:rsidR="00F243DC" w:rsidRPr="005D26BB" w:rsidRDefault="00F243DC" w:rsidP="00F243DC">
            <w:pPr>
              <w:pStyle w:val="TableParagraph"/>
              <w:ind w:left="0"/>
              <w:jc w:val="center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Comercializador</w:t>
            </w:r>
          </w:p>
        </w:tc>
        <w:tc>
          <w:tcPr>
            <w:tcW w:w="306" w:type="pct"/>
            <w:gridSpan w:val="3"/>
          </w:tcPr>
          <w:sdt>
            <w:sdtPr>
              <w:rPr>
                <w:rFonts w:ascii="Lato" w:hAnsi="Lato"/>
                <w:sz w:val="20"/>
                <w:szCs w:val="20"/>
                <w:lang w:val="es-MX"/>
              </w:rPr>
              <w:id w:val="503790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59F015" w14:textId="3C986DED" w:rsidR="00F243DC" w:rsidRPr="005D26BB" w:rsidRDefault="001828F9" w:rsidP="00F243DC">
                <w:pPr>
                  <w:pStyle w:val="TableParagraph"/>
                  <w:spacing w:before="37"/>
                  <w:ind w:left="65" w:right="95"/>
                  <w:jc w:val="center"/>
                  <w:rPr>
                    <w:rFonts w:ascii="Lato" w:hAnsi="Lato"/>
                    <w:sz w:val="16"/>
                    <w:szCs w:val="16"/>
                    <w:lang w:val="es-MX"/>
                  </w:rPr>
                </w:pPr>
                <w:r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</w:tc>
        <w:tc>
          <w:tcPr>
            <w:tcW w:w="1249" w:type="pct"/>
            <w:gridSpan w:val="6"/>
          </w:tcPr>
          <w:p w14:paraId="7A686A05" w14:textId="228B371F" w:rsidR="00F243DC" w:rsidRPr="005D26BB" w:rsidRDefault="00F243DC" w:rsidP="00F243DC">
            <w:pPr>
              <w:pStyle w:val="TableParagraph"/>
              <w:ind w:left="0"/>
              <w:jc w:val="center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Distribuidor</w:t>
            </w:r>
          </w:p>
        </w:tc>
        <w:tc>
          <w:tcPr>
            <w:tcW w:w="282" w:type="pct"/>
          </w:tcPr>
          <w:sdt>
            <w:sdtPr>
              <w:rPr>
                <w:rFonts w:ascii="Lato" w:hAnsi="Lato"/>
                <w:sz w:val="20"/>
                <w:szCs w:val="20"/>
                <w:lang w:val="es-MX"/>
              </w:rPr>
              <w:id w:val="75789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5C2296" w14:textId="3A0DC516" w:rsidR="00F243DC" w:rsidRPr="005D26BB" w:rsidRDefault="001828F9" w:rsidP="00F243DC">
                <w:pPr>
                  <w:pStyle w:val="TableParagraph"/>
                  <w:ind w:left="0"/>
                  <w:jc w:val="center"/>
                  <w:rPr>
                    <w:rFonts w:ascii="Lato" w:hAnsi="Lato"/>
                    <w:sz w:val="16"/>
                    <w:szCs w:val="16"/>
                    <w:lang w:val="es-MX"/>
                  </w:rPr>
                </w:pPr>
                <w:r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</w:tc>
        <w:tc>
          <w:tcPr>
            <w:tcW w:w="1160" w:type="pct"/>
            <w:gridSpan w:val="3"/>
          </w:tcPr>
          <w:p w14:paraId="36CAC21A" w14:textId="51CE62B9" w:rsidR="00F243DC" w:rsidRPr="005D26BB" w:rsidRDefault="00F243DC" w:rsidP="00F243DC">
            <w:pPr>
              <w:pStyle w:val="TableParagraph"/>
              <w:spacing w:before="37"/>
              <w:ind w:left="25" w:right="11"/>
              <w:jc w:val="center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Importador</w:t>
            </w:r>
          </w:p>
        </w:tc>
        <w:tc>
          <w:tcPr>
            <w:tcW w:w="359" w:type="pct"/>
          </w:tcPr>
          <w:sdt>
            <w:sdtPr>
              <w:rPr>
                <w:rFonts w:ascii="Lato" w:hAnsi="Lato"/>
                <w:sz w:val="20"/>
                <w:szCs w:val="20"/>
                <w:lang w:val="es-MX"/>
              </w:rPr>
              <w:id w:val="-1966348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7A44E7" w14:textId="495DE792" w:rsidR="00F243DC" w:rsidRPr="005D26BB" w:rsidRDefault="001828F9" w:rsidP="00F243DC">
                <w:pPr>
                  <w:pStyle w:val="TableParagraph"/>
                  <w:spacing w:before="37"/>
                  <w:ind w:left="25" w:right="11"/>
                  <w:jc w:val="center"/>
                  <w:rPr>
                    <w:rFonts w:ascii="Lato" w:hAnsi="Lato"/>
                    <w:sz w:val="16"/>
                    <w:szCs w:val="16"/>
                    <w:lang w:val="es-MX"/>
                  </w:rPr>
                </w:pPr>
                <w:r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</w:tc>
      </w:tr>
      <w:tr w:rsidR="00F243DC" w:rsidRPr="005D26BB" w14:paraId="4B9491BD" w14:textId="77777777" w:rsidTr="006A2A0B">
        <w:trPr>
          <w:trHeight w:val="318"/>
          <w:jc w:val="center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2605E7A6" w14:textId="13CDE017" w:rsidR="00F243DC" w:rsidRPr="005D26BB" w:rsidRDefault="00F243DC" w:rsidP="00F243DC">
            <w:pPr>
              <w:pStyle w:val="TableParagraph"/>
              <w:tabs>
                <w:tab w:val="left" w:pos="1524"/>
              </w:tabs>
              <w:spacing w:before="32"/>
              <w:jc w:val="center"/>
              <w:rPr>
                <w:rFonts w:ascii="Lato" w:hAnsi="Lato"/>
                <w:b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sz w:val="16"/>
                <w:szCs w:val="16"/>
                <w:lang w:val="es-MX"/>
              </w:rPr>
              <w:t>DATOS DE LA PLANTA PRODUCTIVA</w:t>
            </w:r>
          </w:p>
        </w:tc>
      </w:tr>
      <w:tr w:rsidR="00F243DC" w:rsidRPr="005D26BB" w14:paraId="7E93C87F" w14:textId="77777777" w:rsidTr="006A2A0B">
        <w:trPr>
          <w:trHeight w:val="702"/>
          <w:jc w:val="center"/>
        </w:trPr>
        <w:tc>
          <w:tcPr>
            <w:tcW w:w="5000" w:type="pct"/>
            <w:gridSpan w:val="18"/>
          </w:tcPr>
          <w:p w14:paraId="3063C546" w14:textId="123DCFA0" w:rsidR="00F243DC" w:rsidRPr="005D26BB" w:rsidRDefault="000F54B2" w:rsidP="00F243DC">
            <w:pPr>
              <w:pStyle w:val="TableParagraph"/>
              <w:spacing w:before="39"/>
              <w:rPr>
                <w:rFonts w:ascii="Lato" w:hAnsi="Lato"/>
                <w:spacing w:val="-2"/>
                <w:sz w:val="16"/>
                <w:szCs w:val="16"/>
                <w:lang w:val="es-MX"/>
              </w:rPr>
            </w:pPr>
            <w:r w:rsidRPr="000F54B2">
              <w:rPr>
                <w:rFonts w:ascii="Lato" w:hAnsi="Lato"/>
                <w:sz w:val="16"/>
                <w:szCs w:val="16"/>
                <w:lang w:val="es-MX"/>
              </w:rPr>
              <w:t xml:space="preserve">Anotar nombre y domicilio de la fábrica (si éste es diferente al </w:t>
            </w:r>
            <w:r>
              <w:rPr>
                <w:rFonts w:ascii="Lato" w:hAnsi="Lato"/>
                <w:sz w:val="16"/>
                <w:szCs w:val="16"/>
                <w:lang w:val="es-MX"/>
              </w:rPr>
              <w:t xml:space="preserve">del </w:t>
            </w:r>
            <w:r w:rsidRPr="000F54B2">
              <w:rPr>
                <w:rFonts w:ascii="Lato" w:hAnsi="Lato"/>
                <w:sz w:val="16"/>
                <w:szCs w:val="16"/>
                <w:lang w:val="es-MX"/>
              </w:rPr>
              <w:t>domicilio fiscal), el cual debe incluir, según aplique: calle y número, colonia, municipio o alcaldía, estado, país y teléfono de contacto</w:t>
            </w:r>
            <w:r w:rsidR="00F243DC" w:rsidRPr="005D26BB">
              <w:rPr>
                <w:rFonts w:ascii="Lato" w:hAnsi="Lato"/>
                <w:sz w:val="16"/>
                <w:szCs w:val="16"/>
                <w:lang w:val="es-MX"/>
              </w:rPr>
              <w:t>)</w:t>
            </w:r>
            <w:r w:rsidR="005D26BB">
              <w:rPr>
                <w:rFonts w:ascii="Lato" w:hAnsi="Lato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338889007"/>
                <w:placeholder>
                  <w:docPart w:val="846BE5538AF1405DA1138281F9BD9FE4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F243DC" w:rsidRPr="005D26BB" w14:paraId="0B570FF6" w14:textId="77777777" w:rsidTr="006A2A0B">
        <w:trPr>
          <w:trHeight w:val="302"/>
          <w:jc w:val="center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5D5119C9" w14:textId="5BBF82E8" w:rsidR="00F243DC" w:rsidRPr="005D26BB" w:rsidRDefault="00F243DC" w:rsidP="00F243DC">
            <w:pPr>
              <w:pStyle w:val="TableParagraph"/>
              <w:spacing w:before="56"/>
              <w:ind w:left="125"/>
              <w:jc w:val="center"/>
              <w:rPr>
                <w:rFonts w:ascii="Lato" w:hAnsi="Lato"/>
                <w:b/>
                <w:bCs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bCs/>
                <w:sz w:val="16"/>
                <w:szCs w:val="16"/>
                <w:lang w:val="es-MX"/>
              </w:rPr>
              <w:t>SERVICIO SOLICITADO</w:t>
            </w:r>
          </w:p>
        </w:tc>
      </w:tr>
      <w:tr w:rsidR="00042BC5" w:rsidRPr="005D26BB" w14:paraId="3E48C8E9" w14:textId="77777777" w:rsidTr="001828F9">
        <w:trPr>
          <w:trHeight w:val="347"/>
          <w:jc w:val="center"/>
        </w:trPr>
        <w:tc>
          <w:tcPr>
            <w:tcW w:w="1164" w:type="pct"/>
            <w:gridSpan w:val="3"/>
            <w:shd w:val="clear" w:color="auto" w:fill="FFFFFF" w:themeFill="background1"/>
            <w:vAlign w:val="center"/>
          </w:tcPr>
          <w:p w14:paraId="0AC14F06" w14:textId="477FB77A" w:rsidR="00042BC5" w:rsidRPr="001828F9" w:rsidRDefault="00042BC5" w:rsidP="001828F9">
            <w:pPr>
              <w:pStyle w:val="TableParagraph"/>
              <w:spacing w:before="37"/>
              <w:ind w:left="65" w:right="95"/>
              <w:jc w:val="center"/>
              <w:rPr>
                <w:rFonts w:ascii="Lato" w:eastAsia="Arial" w:hAnsi="Lato" w:cs="Arial"/>
                <w:sz w:val="20"/>
                <w:szCs w:val="20"/>
                <w:lang w:val="es-MX" w:eastAsia="es-MX"/>
              </w:rPr>
            </w:pPr>
            <w:r w:rsidRPr="006A2A0B">
              <w:rPr>
                <w:rFonts w:ascii="Lato" w:hAnsi="Lato"/>
                <w:spacing w:val="-2"/>
                <w:sz w:val="16"/>
                <w:szCs w:val="16"/>
                <w:lang w:val="es-MX"/>
              </w:rPr>
              <w:t>Certificación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6A2A0B">
              <w:rPr>
                <w:rFonts w:ascii="Lato" w:hAnsi="Lato"/>
                <w:spacing w:val="-2"/>
                <w:sz w:val="16"/>
                <w:szCs w:val="16"/>
                <w:lang w:val="es-MX"/>
              </w:rPr>
              <w:t>inicial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60963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1506" w:type="pct"/>
            <w:gridSpan w:val="8"/>
            <w:shd w:val="clear" w:color="auto" w:fill="FFFFFF" w:themeFill="background1"/>
            <w:vAlign w:val="center"/>
          </w:tcPr>
          <w:p w14:paraId="0CB8C849" w14:textId="1EDAB5DE" w:rsidR="00042BC5" w:rsidRPr="001828F9" w:rsidRDefault="000F54B2" w:rsidP="001828F9">
            <w:pPr>
              <w:pStyle w:val="TableParagraph"/>
              <w:spacing w:before="37"/>
              <w:ind w:left="65" w:right="95"/>
              <w:jc w:val="center"/>
              <w:rPr>
                <w:rFonts w:ascii="Lato" w:eastAsia="Arial" w:hAnsi="Lato" w:cs="Arial"/>
                <w:sz w:val="20"/>
                <w:szCs w:val="20"/>
                <w:lang w:val="es-MX" w:eastAsia="es-MX"/>
              </w:rPr>
            </w:pP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>Modificación del Certificado:</w:t>
            </w:r>
            <w:r w:rsidR="00042BC5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72541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1163" w:type="pct"/>
            <w:gridSpan w:val="5"/>
            <w:shd w:val="clear" w:color="auto" w:fill="FFFFFF" w:themeFill="background1"/>
            <w:vAlign w:val="center"/>
          </w:tcPr>
          <w:p w14:paraId="27E85643" w14:textId="7E51B005" w:rsidR="00042BC5" w:rsidRPr="001828F9" w:rsidRDefault="00042BC5" w:rsidP="001828F9">
            <w:pPr>
              <w:pStyle w:val="TableParagraph"/>
              <w:spacing w:before="37"/>
              <w:ind w:left="65" w:right="95"/>
              <w:jc w:val="center"/>
              <w:rPr>
                <w:rFonts w:ascii="Lato" w:eastAsia="Arial" w:hAnsi="Lato" w:cs="Arial"/>
                <w:sz w:val="20"/>
                <w:szCs w:val="20"/>
                <w:lang w:val="es-MX" w:eastAsia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Renovación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-1107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1167" w:type="pct"/>
            <w:gridSpan w:val="2"/>
            <w:shd w:val="clear" w:color="auto" w:fill="FFFFFF" w:themeFill="background1"/>
            <w:vAlign w:val="center"/>
          </w:tcPr>
          <w:p w14:paraId="09A94856" w14:textId="768F9B9C" w:rsidR="00042BC5" w:rsidRPr="001828F9" w:rsidRDefault="00042BC5" w:rsidP="001828F9">
            <w:pPr>
              <w:pStyle w:val="TableParagraph"/>
              <w:spacing w:before="37"/>
              <w:ind w:left="65" w:right="95"/>
              <w:jc w:val="center"/>
              <w:rPr>
                <w:rFonts w:ascii="Lato" w:eastAsia="Arial" w:hAnsi="Lato" w:cs="Arial"/>
                <w:sz w:val="20"/>
                <w:szCs w:val="20"/>
                <w:lang w:val="es-MX" w:eastAsia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Servicio</w:t>
            </w:r>
            <w:r w:rsidRPr="005D26BB">
              <w:rPr>
                <w:rFonts w:ascii="Lato" w:hAnsi="Lato"/>
                <w:spacing w:val="-6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Urgente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-13657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 w:rsidRP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</w:p>
        </w:tc>
      </w:tr>
      <w:tr w:rsidR="00F243DC" w:rsidRPr="005D26BB" w14:paraId="278B9B83" w14:textId="77777777" w:rsidTr="006A2A0B">
        <w:trPr>
          <w:trHeight w:val="302"/>
          <w:jc w:val="center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0EC49B6F" w14:textId="0C37E06C" w:rsidR="00F243DC" w:rsidRPr="005D26BB" w:rsidRDefault="00F243DC" w:rsidP="00F243DC">
            <w:pPr>
              <w:pStyle w:val="TableParagraph"/>
              <w:spacing w:before="56"/>
              <w:ind w:left="125"/>
              <w:jc w:val="center"/>
              <w:rPr>
                <w:rFonts w:ascii="Lato" w:hAnsi="Lato"/>
                <w:b/>
                <w:bCs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bCs/>
                <w:sz w:val="16"/>
                <w:szCs w:val="16"/>
                <w:lang w:val="es-MX"/>
              </w:rPr>
              <w:t>PRODUCTO POR CERTIFICAR</w:t>
            </w:r>
          </w:p>
        </w:tc>
      </w:tr>
      <w:tr w:rsidR="00F243DC" w:rsidRPr="005D26BB" w14:paraId="1EFEE137" w14:textId="77777777" w:rsidTr="00F11791">
        <w:trPr>
          <w:trHeight w:val="479"/>
          <w:jc w:val="center"/>
        </w:trPr>
        <w:tc>
          <w:tcPr>
            <w:tcW w:w="5000" w:type="pct"/>
            <w:gridSpan w:val="18"/>
          </w:tcPr>
          <w:p w14:paraId="07E2B322" w14:textId="34F98E98" w:rsidR="00F243DC" w:rsidRPr="005D26BB" w:rsidRDefault="00F243DC" w:rsidP="00F243DC">
            <w:pPr>
              <w:pStyle w:val="TableParagraph"/>
              <w:spacing w:before="56"/>
              <w:ind w:left="125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Norma Aplicable (NOM</w:t>
            </w:r>
            <w:r w:rsidR="000F54B2">
              <w:rPr>
                <w:rFonts w:ascii="Lato" w:hAnsi="Lato"/>
                <w:sz w:val="16"/>
                <w:szCs w:val="16"/>
                <w:lang w:val="es-MX"/>
              </w:rPr>
              <w:t xml:space="preserve"> y</w:t>
            </w:r>
            <w:r w:rsidR="00F11791">
              <w:rPr>
                <w:rFonts w:ascii="Lato" w:hAnsi="Lato"/>
                <w:sz w:val="16"/>
                <w:szCs w:val="16"/>
                <w:lang w:val="es-MX"/>
              </w:rPr>
              <w:t>/o</w:t>
            </w:r>
            <w:r w:rsidR="000F54B2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NMX,</w:t>
            </w:r>
            <w:r w:rsidR="000F54B2">
              <w:rPr>
                <w:rFonts w:ascii="Lato" w:hAnsi="Lato"/>
                <w:sz w:val="16"/>
                <w:szCs w:val="16"/>
                <w:lang w:val="es-MX"/>
              </w:rPr>
              <w:t xml:space="preserve"> e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 xml:space="preserve"> indicar </w:t>
            </w:r>
            <w:r w:rsidR="000F54B2">
              <w:rPr>
                <w:rFonts w:ascii="Lato" w:hAnsi="Lato"/>
                <w:sz w:val="16"/>
                <w:szCs w:val="16"/>
                <w:lang w:val="es-MX"/>
              </w:rPr>
              <w:t xml:space="preserve">clave y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título completo):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352659039"/>
                <w:placeholder>
                  <w:docPart w:val="6A5702A3010A4C9AB52453BE4190E2B9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6A2A0B" w:rsidRPr="005D26BB" w14:paraId="5AC81810" w14:textId="77777777" w:rsidTr="006A2A0B">
        <w:trPr>
          <w:trHeight w:val="302"/>
          <w:jc w:val="center"/>
        </w:trPr>
        <w:tc>
          <w:tcPr>
            <w:tcW w:w="2500" w:type="pct"/>
            <w:gridSpan w:val="10"/>
          </w:tcPr>
          <w:p w14:paraId="375F99AA" w14:textId="3A612A5C" w:rsidR="00F243DC" w:rsidRPr="005D26BB" w:rsidRDefault="00F243DC" w:rsidP="00F243DC">
            <w:pPr>
              <w:pStyle w:val="TableParagraph"/>
              <w:spacing w:before="56"/>
              <w:ind w:left="125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Producto</w:t>
            </w:r>
            <w:r w:rsidR="006A2A0B">
              <w:rPr>
                <w:rFonts w:ascii="Lato" w:hAnsi="Lato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568224812"/>
                <w:placeholder>
                  <w:docPart w:val="1AD90109C7354D32BA15787A5FEA1D97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  <w:tc>
          <w:tcPr>
            <w:tcW w:w="2500" w:type="pct"/>
            <w:gridSpan w:val="8"/>
          </w:tcPr>
          <w:p w14:paraId="3E18DC4C" w14:textId="16AF940C" w:rsidR="00F243DC" w:rsidRPr="005D26BB" w:rsidRDefault="00F243DC" w:rsidP="00F243DC">
            <w:pPr>
              <w:pStyle w:val="TableParagraph"/>
              <w:spacing w:before="56"/>
              <w:ind w:left="125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Uso o aplicación: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672320617"/>
                <w:placeholder>
                  <w:docPart w:val="28F456F0B78648888B7F1BEA7510CDD2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6A2A0B" w:rsidRPr="005D26BB" w14:paraId="58240005" w14:textId="77777777" w:rsidTr="006A2A0B">
        <w:trPr>
          <w:trHeight w:val="302"/>
          <w:jc w:val="center"/>
        </w:trPr>
        <w:tc>
          <w:tcPr>
            <w:tcW w:w="2500" w:type="pct"/>
            <w:gridSpan w:val="10"/>
          </w:tcPr>
          <w:p w14:paraId="47A156FF" w14:textId="5F0361AC" w:rsidR="00F243DC" w:rsidRPr="005D26BB" w:rsidRDefault="00F243DC" w:rsidP="00F243DC">
            <w:pPr>
              <w:pStyle w:val="TableParagraph"/>
              <w:spacing w:before="56"/>
              <w:ind w:left="125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Marca:</w:t>
            </w:r>
            <w:r w:rsidR="006A2A0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235234591"/>
                <w:placeholder>
                  <w:docPart w:val="F4FA22E445A746CE8BB1F5E381EEF954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  <w:tc>
          <w:tcPr>
            <w:tcW w:w="2500" w:type="pct"/>
            <w:gridSpan w:val="8"/>
          </w:tcPr>
          <w:p w14:paraId="410E2EBE" w14:textId="0713D07E" w:rsidR="000F54B2" w:rsidRPr="00F11791" w:rsidRDefault="000F54B2" w:rsidP="00F11791">
            <w:pPr>
              <w:pStyle w:val="TableParagraph"/>
              <w:spacing w:before="56"/>
              <w:ind w:left="125"/>
              <w:rPr>
                <w:rFonts w:ascii="Lato" w:hAnsi="Lato"/>
                <w:sz w:val="16"/>
                <w:szCs w:val="16"/>
                <w:lang w:val="es-MX"/>
              </w:rPr>
            </w:pPr>
            <w:r w:rsidRPr="000F54B2">
              <w:rPr>
                <w:rFonts w:ascii="Lato" w:hAnsi="Lato"/>
                <w:spacing w:val="-2"/>
                <w:sz w:val="16"/>
                <w:szCs w:val="16"/>
              </w:rPr>
              <w:t>Clasificación (indicar Designación, Tipo, Dimensiones, Diámetro o Calibre, según aplique)</w:t>
            </w:r>
            <w:r w:rsidR="00F243DC"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: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200742228"/>
                <w:placeholder>
                  <w:docPart w:val="D8858AB67CAB4DF9A74488FD420775E0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6A2A0B" w:rsidRPr="005D26BB" w14:paraId="6590608E" w14:textId="77777777" w:rsidTr="006A2A0B">
        <w:trPr>
          <w:trHeight w:val="302"/>
          <w:jc w:val="center"/>
        </w:trPr>
        <w:tc>
          <w:tcPr>
            <w:tcW w:w="2500" w:type="pct"/>
            <w:gridSpan w:val="10"/>
          </w:tcPr>
          <w:p w14:paraId="607A579F" w14:textId="4C77014E" w:rsidR="006A2A0B" w:rsidRPr="005D26BB" w:rsidRDefault="00F243DC" w:rsidP="001828F9">
            <w:pPr>
              <w:pStyle w:val="TableParagraph"/>
              <w:spacing w:before="37"/>
              <w:ind w:left="65" w:right="95"/>
              <w:rPr>
                <w:rFonts w:ascii="Lato" w:hAnsi="Lato"/>
                <w:spacing w:val="-2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El producto se agrupa en Familia:  Si 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322478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☒</w:t>
                </w:r>
              </w:sdtContent>
            </w:sdt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  No 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51898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1828F9">
              <w:rPr>
                <w:rFonts w:ascii="Lato" w:hAnsi="Lato"/>
                <w:sz w:val="20"/>
                <w:szCs w:val="20"/>
                <w:lang w:val="es-MX"/>
              </w:rPr>
              <w:t xml:space="preserve">, </w:t>
            </w:r>
            <w:r w:rsidR="006A2A0B">
              <w:rPr>
                <w:rFonts w:ascii="Lato" w:hAnsi="Lato"/>
                <w:sz w:val="16"/>
                <w:szCs w:val="16"/>
                <w:lang w:val="es-MX"/>
              </w:rPr>
              <w:t xml:space="preserve">Indique por qué: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243471027"/>
                <w:placeholder>
                  <w:docPart w:val="4CEB086D49D84953932451DB9D029F57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  <w:tc>
          <w:tcPr>
            <w:tcW w:w="2500" w:type="pct"/>
            <w:gridSpan w:val="8"/>
          </w:tcPr>
          <w:p w14:paraId="5080502B" w14:textId="69EAD76D" w:rsidR="00F243DC" w:rsidRPr="005D26BB" w:rsidRDefault="00F11791" w:rsidP="00F243DC">
            <w:pPr>
              <w:pStyle w:val="TableParagraph"/>
              <w:spacing w:before="56"/>
              <w:ind w:left="125"/>
              <w:rPr>
                <w:rFonts w:ascii="Lato" w:hAnsi="Lato"/>
                <w:spacing w:val="-2"/>
                <w:sz w:val="16"/>
                <w:szCs w:val="16"/>
                <w:lang w:val="es-MX"/>
              </w:rPr>
            </w:pPr>
            <w:r>
              <w:rPr>
                <w:rFonts w:ascii="Lato" w:hAnsi="Lato"/>
                <w:sz w:val="16"/>
                <w:szCs w:val="16"/>
                <w:lang w:val="es-MX"/>
              </w:rPr>
              <w:t>Grado de la varilla o alambre (según aplique)</w:t>
            </w:r>
            <w:r w:rsidR="00F243DC"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: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071120835"/>
                <w:placeholder>
                  <w:docPart w:val="D36B95412F8C4C3BB79346CB6B42AAE4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6A2A0B" w:rsidRPr="005D26BB" w14:paraId="09327839" w14:textId="77777777" w:rsidTr="006A2A0B">
        <w:trPr>
          <w:trHeight w:val="302"/>
          <w:jc w:val="center"/>
        </w:trPr>
        <w:tc>
          <w:tcPr>
            <w:tcW w:w="2500" w:type="pct"/>
            <w:gridSpan w:val="10"/>
          </w:tcPr>
          <w:p w14:paraId="1C1DB3F5" w14:textId="11BE9B3F" w:rsidR="00F243DC" w:rsidRDefault="00F243DC" w:rsidP="00F243DC">
            <w:pPr>
              <w:pStyle w:val="TableParagraph"/>
              <w:spacing w:before="56"/>
              <w:ind w:left="125"/>
              <w:rPr>
                <w:rFonts w:ascii="Lato" w:hAnsi="Lato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País</w:t>
            </w:r>
            <w:r w:rsidRPr="005D26BB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de</w:t>
            </w:r>
            <w:r w:rsidRPr="005D26BB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origen: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548283677"/>
                <w:placeholder>
                  <w:docPart w:val="D7F011F65E804A599D063D9148C94CF8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  <w:p w14:paraId="5BE5DCD1" w14:textId="7173F06A" w:rsidR="00D55328" w:rsidRPr="005D26BB" w:rsidRDefault="00D55328" w:rsidP="00F243DC">
            <w:pPr>
              <w:pStyle w:val="TableParagraph"/>
              <w:spacing w:before="56"/>
              <w:ind w:left="125"/>
              <w:rPr>
                <w:rFonts w:ascii="Lato" w:hAnsi="Lato"/>
                <w:spacing w:val="-2"/>
                <w:sz w:val="16"/>
                <w:szCs w:val="16"/>
                <w:lang w:val="es-MX"/>
              </w:rPr>
            </w:pPr>
            <w:r>
              <w:rPr>
                <w:rFonts w:ascii="Lato" w:hAnsi="Lato"/>
                <w:sz w:val="16"/>
                <w:szCs w:val="16"/>
                <w:lang w:val="es-MX"/>
              </w:rPr>
              <w:t>País de Procedencia</w:t>
            </w:r>
            <w:r w:rsidR="00F11791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083293387"/>
                <w:placeholder>
                  <w:docPart w:val="D7D368D3832C4935B48DED9DFA3B67D5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  <w:tc>
          <w:tcPr>
            <w:tcW w:w="2500" w:type="pct"/>
            <w:gridSpan w:val="8"/>
          </w:tcPr>
          <w:p w14:paraId="45B91FA1" w14:textId="43ADCF58" w:rsidR="00F243DC" w:rsidRPr="005D26BB" w:rsidRDefault="00F243DC" w:rsidP="00F243DC">
            <w:pPr>
              <w:pStyle w:val="TableParagraph"/>
              <w:spacing w:before="37"/>
              <w:rPr>
                <w:rFonts w:ascii="Lato" w:hAnsi="Lato"/>
                <w:spacing w:val="-2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Fracción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Arancelaria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(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Para producto de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importación):</w:t>
            </w:r>
            <w:r w:rsidR="006A2A0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932469376"/>
                <w:placeholder>
                  <w:docPart w:val="805090E7B1BE45158115976CD51A3603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  <w:p w14:paraId="1C552328" w14:textId="6B51C4E1" w:rsidR="00F243DC" w:rsidRPr="005D26BB" w:rsidRDefault="00F243DC" w:rsidP="00F243DC">
            <w:pPr>
              <w:pStyle w:val="TableParagraph"/>
              <w:spacing w:before="37"/>
              <w:rPr>
                <w:rFonts w:ascii="Lato" w:hAnsi="Lato"/>
                <w:sz w:val="16"/>
                <w:szCs w:val="16"/>
                <w:lang w:val="es-MX"/>
              </w:rPr>
            </w:pPr>
          </w:p>
        </w:tc>
      </w:tr>
      <w:tr w:rsidR="00F243DC" w:rsidRPr="005D26BB" w14:paraId="2A612693" w14:textId="77777777" w:rsidTr="006A2A0B">
        <w:trPr>
          <w:trHeight w:val="316"/>
          <w:jc w:val="center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35416F8C" w14:textId="5611D324" w:rsidR="00F243DC" w:rsidRPr="005D26BB" w:rsidRDefault="00F243DC" w:rsidP="00F243DC">
            <w:pPr>
              <w:pStyle w:val="TableParagraph"/>
              <w:spacing w:line="274" w:lineRule="exact"/>
              <w:ind w:left="16" w:right="2"/>
              <w:jc w:val="center"/>
              <w:rPr>
                <w:rFonts w:ascii="Lato" w:hAnsi="Lato"/>
                <w:b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  <w:t>OPCIÓN/MODALIDAD DE CERTIFICACIÓN</w:t>
            </w:r>
          </w:p>
        </w:tc>
      </w:tr>
      <w:tr w:rsidR="00F11791" w:rsidRPr="005D26BB" w14:paraId="4F10F824" w14:textId="77777777" w:rsidTr="001828F9">
        <w:trPr>
          <w:trHeight w:val="578"/>
          <w:jc w:val="center"/>
        </w:trPr>
        <w:tc>
          <w:tcPr>
            <w:tcW w:w="1918" w:type="pct"/>
            <w:gridSpan w:val="6"/>
            <w:shd w:val="clear" w:color="auto" w:fill="FFFFFF" w:themeFill="background1"/>
          </w:tcPr>
          <w:p w14:paraId="3A7A46E7" w14:textId="76E31347" w:rsidR="00F11791" w:rsidRPr="005D26BB" w:rsidRDefault="00F11791" w:rsidP="006A2A0B">
            <w:pPr>
              <w:pStyle w:val="TableParagraph"/>
              <w:spacing w:before="37"/>
              <w:ind w:left="65" w:right="65"/>
              <w:jc w:val="center"/>
              <w:rPr>
                <w:rFonts w:ascii="Lato" w:hAnsi="Lato"/>
                <w:spacing w:val="-10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Opción</w:t>
            </w:r>
            <w:r w:rsidRPr="005D26BB">
              <w:rPr>
                <w:rFonts w:ascii="Lato" w:hAnsi="Lato"/>
                <w:spacing w:val="-7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10"/>
                <w:sz w:val="16"/>
                <w:szCs w:val="16"/>
                <w:lang w:val="es-MX"/>
              </w:rPr>
              <w:t>I</w:t>
            </w:r>
            <w:r>
              <w:rPr>
                <w:rFonts w:ascii="Lato" w:hAnsi="Lato"/>
                <w:spacing w:val="-10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44558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1828F9"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     </w:t>
            </w:r>
          </w:p>
          <w:p w14:paraId="78CF2EBB" w14:textId="1439A328" w:rsidR="00F11791" w:rsidRPr="005D26BB" w:rsidRDefault="00F11791" w:rsidP="006A2A0B">
            <w:pPr>
              <w:pStyle w:val="TableParagraph"/>
              <w:spacing w:before="37"/>
              <w:ind w:left="65" w:right="65"/>
              <w:jc w:val="center"/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10"/>
                <w:sz w:val="16"/>
                <w:szCs w:val="16"/>
                <w:lang w:val="es-MX"/>
              </w:rPr>
              <w:t xml:space="preserve"> (SGC + Producto</w:t>
            </w:r>
            <w:r>
              <w:rPr>
                <w:rFonts w:ascii="Lato" w:hAnsi="Lato"/>
                <w:spacing w:val="-10"/>
                <w:sz w:val="16"/>
                <w:szCs w:val="16"/>
                <w:lang w:val="es-MX"/>
              </w:rPr>
              <w:t xml:space="preserve">,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Vigencia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3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>año</w:t>
            </w:r>
            <w:r>
              <w:rPr>
                <w:rFonts w:ascii="Lato" w:hAnsi="Lato"/>
                <w:spacing w:val="-5"/>
                <w:sz w:val="16"/>
                <w:szCs w:val="16"/>
                <w:lang w:val="es-MX"/>
              </w:rPr>
              <w:t>s)</w:t>
            </w:r>
          </w:p>
        </w:tc>
        <w:tc>
          <w:tcPr>
            <w:tcW w:w="958" w:type="pct"/>
            <w:gridSpan w:val="6"/>
            <w:vMerge w:val="restart"/>
            <w:shd w:val="clear" w:color="auto" w:fill="FFFFFF" w:themeFill="background1"/>
          </w:tcPr>
          <w:p w14:paraId="3838054B" w14:textId="2A3BE399" w:rsidR="00F11791" w:rsidRPr="005D26BB" w:rsidRDefault="00F11791" w:rsidP="006A2A0B">
            <w:pPr>
              <w:pStyle w:val="TableParagraph"/>
              <w:spacing w:before="37"/>
              <w:ind w:left="65" w:right="95"/>
              <w:jc w:val="center"/>
              <w:rPr>
                <w:rFonts w:ascii="Lato" w:hAnsi="Lato"/>
                <w:spacing w:val="-5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Opción</w:t>
            </w:r>
            <w:r w:rsidRPr="005D26BB">
              <w:rPr>
                <w:rFonts w:ascii="Lato" w:hAnsi="Lato"/>
                <w:spacing w:val="-7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II </w:t>
            </w:r>
            <w:r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93262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1828F9"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     </w:t>
            </w:r>
          </w:p>
          <w:p w14:paraId="3F40BEE9" w14:textId="77A70203" w:rsidR="00F11791" w:rsidRPr="005D26BB" w:rsidRDefault="00F11791" w:rsidP="006A2A0B">
            <w:pPr>
              <w:pStyle w:val="TableParagraph"/>
              <w:spacing w:before="37"/>
              <w:ind w:left="65" w:right="95"/>
              <w:jc w:val="center"/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>(SCC + Producto</w:t>
            </w:r>
            <w:r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,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Vigencia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2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>años</w:t>
            </w:r>
            <w:r>
              <w:rPr>
                <w:rFonts w:ascii="Lato" w:hAnsi="Lato"/>
                <w:spacing w:val="-4"/>
                <w:sz w:val="16"/>
                <w:szCs w:val="16"/>
                <w:lang w:val="es-MX"/>
              </w:rPr>
              <w:t>)</w:t>
            </w:r>
          </w:p>
        </w:tc>
        <w:tc>
          <w:tcPr>
            <w:tcW w:w="2125" w:type="pct"/>
            <w:gridSpan w:val="6"/>
            <w:shd w:val="clear" w:color="auto" w:fill="FFFFFF" w:themeFill="background1"/>
          </w:tcPr>
          <w:p w14:paraId="6A29578F" w14:textId="256ECC78" w:rsidR="00F11791" w:rsidRPr="005D26BB" w:rsidRDefault="00F11791" w:rsidP="006A2A0B">
            <w:pPr>
              <w:pStyle w:val="TableParagraph"/>
              <w:spacing w:before="37"/>
              <w:ind w:left="25" w:right="11"/>
              <w:jc w:val="center"/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Opción</w:t>
            </w:r>
            <w:r w:rsidRPr="005D26BB">
              <w:rPr>
                <w:rFonts w:ascii="Lato" w:hAnsi="Lato"/>
                <w:spacing w:val="-7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III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  <w:lang w:val="es-MX"/>
                </w:rPr>
                <w:id w:val="-5308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8F9">
                  <w:rPr>
                    <w:rFonts w:ascii="MS Gothic" w:eastAsia="MS Gothic" w:hAnsi="MS Gothic" w:hint="eastAsia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1828F9"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     </w:t>
            </w:r>
            <w:r>
              <w:rPr>
                <w:rFonts w:ascii="Lato" w:hAnsi="Lato"/>
                <w:sz w:val="16"/>
                <w:szCs w:val="16"/>
                <w:lang w:val="es-MX"/>
              </w:rPr>
              <w:br/>
            </w:r>
            <w:r w:rsidRPr="005D26BB"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 (Lote</w:t>
            </w:r>
            <w:r>
              <w:rPr>
                <w:rFonts w:ascii="Lato" w:hAnsi="Lato"/>
                <w:spacing w:val="-5"/>
                <w:sz w:val="16"/>
                <w:szCs w:val="16"/>
                <w:lang w:val="es-MX"/>
              </w:rPr>
              <w:t xml:space="preserve">,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Vigencia</w:t>
            </w:r>
            <w:r w:rsidRPr="005D26BB">
              <w:rPr>
                <w:rFonts w:ascii="Lato" w:hAnsi="Lato"/>
                <w:spacing w:val="-10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hasta que se terminen 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br/>
              <w:t>los productos del lote</w:t>
            </w:r>
            <w:r>
              <w:rPr>
                <w:rFonts w:ascii="Lato" w:hAnsi="Lato"/>
                <w:spacing w:val="-2"/>
                <w:sz w:val="16"/>
                <w:szCs w:val="16"/>
                <w:lang w:val="es-MX"/>
              </w:rPr>
              <w:t>)</w:t>
            </w:r>
          </w:p>
        </w:tc>
      </w:tr>
      <w:tr w:rsidR="00F11791" w:rsidRPr="005D26BB" w14:paraId="2D30E970" w14:textId="77777777" w:rsidTr="001828F9">
        <w:trPr>
          <w:trHeight w:val="316"/>
          <w:jc w:val="center"/>
        </w:trPr>
        <w:tc>
          <w:tcPr>
            <w:tcW w:w="1918" w:type="pct"/>
            <w:gridSpan w:val="6"/>
            <w:shd w:val="clear" w:color="auto" w:fill="FFFFFF" w:themeFill="background1"/>
          </w:tcPr>
          <w:p w14:paraId="05268A88" w14:textId="37A74316" w:rsidR="00F11791" w:rsidRPr="005D26BB" w:rsidRDefault="00F11791" w:rsidP="00F11791">
            <w:pPr>
              <w:pStyle w:val="TableParagraph"/>
              <w:spacing w:before="37"/>
              <w:ind w:left="65" w:right="65"/>
              <w:rPr>
                <w:rFonts w:ascii="Lato" w:hAnsi="Lato"/>
                <w:sz w:val="16"/>
                <w:szCs w:val="16"/>
                <w:lang w:val="es-MX"/>
              </w:rPr>
            </w:pPr>
            <w:r>
              <w:rPr>
                <w:rFonts w:ascii="Lato" w:hAnsi="Lato"/>
                <w:sz w:val="16"/>
                <w:szCs w:val="16"/>
                <w:lang w:val="es-MX"/>
              </w:rPr>
              <w:t xml:space="preserve">Para esta opción indicar: </w:t>
            </w:r>
            <w:r>
              <w:rPr>
                <w:rFonts w:ascii="Lato" w:hAnsi="Lato"/>
                <w:sz w:val="16"/>
                <w:szCs w:val="16"/>
                <w:lang w:val="es-MX"/>
              </w:rPr>
              <w:br/>
              <w:t>No. del Certificado del SGC</w:t>
            </w:r>
            <w:r w:rsidR="001828F9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="001828F9" w:rsidRPr="005D26BB">
              <w:rPr>
                <w:rFonts w:ascii="Lato" w:hAnsi="Lato"/>
                <w:sz w:val="16"/>
                <w:szCs w:val="16"/>
              </w:rPr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separate"/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end"/>
            </w:r>
            <w:r>
              <w:rPr>
                <w:rFonts w:ascii="Lato" w:hAnsi="Lato"/>
                <w:sz w:val="16"/>
                <w:szCs w:val="16"/>
                <w:lang w:val="es-MX"/>
              </w:rPr>
              <w:t>, vigencia</w:t>
            </w:r>
            <w:r w:rsidR="001828F9"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="001828F9" w:rsidRPr="005D26BB">
              <w:rPr>
                <w:rFonts w:ascii="Lato" w:hAnsi="Lato"/>
                <w:sz w:val="16"/>
                <w:szCs w:val="16"/>
              </w:rPr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separate"/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end"/>
            </w:r>
            <w:r>
              <w:rPr>
                <w:rFonts w:ascii="Lato" w:hAnsi="Lato"/>
                <w:sz w:val="16"/>
                <w:szCs w:val="16"/>
                <w:lang w:val="es-MX"/>
              </w:rPr>
              <w:t xml:space="preserve"> y nombre de organismo de certificación que lo expide: </w:t>
            </w:r>
            <w:r w:rsidRPr="005D26BB">
              <w:rPr>
                <w:rFonts w:ascii="Lato" w:hAnsi="Lato"/>
                <w:sz w:val="16"/>
                <w:szCs w:val="16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</w:rPr>
            </w:r>
            <w:r w:rsidRPr="005D26BB">
              <w:rPr>
                <w:rFonts w:ascii="Lato" w:hAnsi="Lato"/>
                <w:sz w:val="16"/>
                <w:szCs w:val="16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</w:rPr>
              <w:fldChar w:fldCharType="end"/>
            </w:r>
          </w:p>
        </w:tc>
        <w:tc>
          <w:tcPr>
            <w:tcW w:w="958" w:type="pct"/>
            <w:gridSpan w:val="6"/>
            <w:vMerge/>
            <w:shd w:val="clear" w:color="auto" w:fill="FFFFFF" w:themeFill="background1"/>
          </w:tcPr>
          <w:p w14:paraId="329D244D" w14:textId="77777777" w:rsidR="00F11791" w:rsidRPr="005D26BB" w:rsidRDefault="00F11791" w:rsidP="00F11791">
            <w:pPr>
              <w:pStyle w:val="TableParagraph"/>
              <w:spacing w:before="37"/>
              <w:ind w:left="65" w:right="95"/>
              <w:rPr>
                <w:rFonts w:ascii="Lato" w:hAnsi="Lato"/>
                <w:sz w:val="16"/>
                <w:szCs w:val="16"/>
                <w:lang w:val="es-MX"/>
              </w:rPr>
            </w:pPr>
          </w:p>
        </w:tc>
        <w:tc>
          <w:tcPr>
            <w:tcW w:w="2125" w:type="pct"/>
            <w:gridSpan w:val="6"/>
            <w:shd w:val="clear" w:color="auto" w:fill="FFFFFF" w:themeFill="background1"/>
          </w:tcPr>
          <w:p w14:paraId="7E83F9BA" w14:textId="26C57F9B" w:rsidR="00F11791" w:rsidRDefault="00F11791" w:rsidP="00F11791">
            <w:pPr>
              <w:pStyle w:val="TableParagraph"/>
              <w:spacing w:before="37"/>
              <w:ind w:left="25" w:right="11"/>
              <w:rPr>
                <w:rFonts w:ascii="Lato" w:hAnsi="Lato"/>
                <w:sz w:val="16"/>
                <w:szCs w:val="16"/>
                <w:lang w:val="es-MX"/>
              </w:rPr>
            </w:pPr>
            <w:r>
              <w:rPr>
                <w:rFonts w:ascii="Lato" w:hAnsi="Lato"/>
                <w:sz w:val="16"/>
                <w:szCs w:val="16"/>
                <w:lang w:val="es-MX"/>
              </w:rPr>
              <w:t xml:space="preserve">Para esta opción indicar: </w:t>
            </w:r>
            <w:r>
              <w:rPr>
                <w:rFonts w:ascii="Lato" w:hAnsi="Lato"/>
                <w:sz w:val="16"/>
                <w:szCs w:val="16"/>
                <w:lang w:val="es-MX"/>
              </w:rPr>
              <w:br/>
              <w:t xml:space="preserve">Número de piezas del lote </w:t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="001828F9" w:rsidRPr="005D26BB">
              <w:rPr>
                <w:rFonts w:ascii="Lato" w:hAnsi="Lato"/>
                <w:sz w:val="16"/>
                <w:szCs w:val="16"/>
              </w:rPr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separate"/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1828F9" w:rsidRPr="005D26BB">
              <w:rPr>
                <w:rFonts w:ascii="Lato" w:hAnsi="Lato"/>
                <w:sz w:val="16"/>
                <w:szCs w:val="16"/>
              </w:rPr>
              <w:fldChar w:fldCharType="end"/>
            </w:r>
            <w:r>
              <w:rPr>
                <w:rFonts w:ascii="Lato" w:hAnsi="Lato"/>
                <w:sz w:val="16"/>
                <w:szCs w:val="16"/>
                <w:lang w:val="es-MX"/>
              </w:rPr>
              <w:t xml:space="preserve">y código de identificación de las piezas del lote: </w:t>
            </w:r>
            <w:r w:rsidRPr="005D26BB">
              <w:rPr>
                <w:rFonts w:ascii="Lato" w:hAnsi="Lato"/>
                <w:sz w:val="16"/>
                <w:szCs w:val="16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Pr="005D26BB">
              <w:rPr>
                <w:rFonts w:ascii="Lato" w:hAnsi="Lato"/>
                <w:sz w:val="16"/>
                <w:szCs w:val="16"/>
              </w:rPr>
            </w:r>
            <w:r w:rsidRPr="005D26BB">
              <w:rPr>
                <w:rFonts w:ascii="Lato" w:hAnsi="Lato"/>
                <w:sz w:val="16"/>
                <w:szCs w:val="16"/>
              </w:rPr>
              <w:fldChar w:fldCharType="separate"/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Pr="005D26BB">
              <w:rPr>
                <w:rFonts w:ascii="Lato" w:hAnsi="Lato"/>
                <w:sz w:val="16"/>
                <w:szCs w:val="16"/>
              </w:rPr>
              <w:fldChar w:fldCharType="end"/>
            </w:r>
            <w:r>
              <w:rPr>
                <w:rFonts w:ascii="Lato" w:hAnsi="Lato"/>
                <w:sz w:val="16"/>
                <w:szCs w:val="16"/>
                <w:lang w:val="es-MX"/>
              </w:rPr>
              <w:t xml:space="preserve"> </w:t>
            </w:r>
          </w:p>
          <w:p w14:paraId="51866DD8" w14:textId="7BC03E8D" w:rsidR="00214B32" w:rsidRPr="005D26BB" w:rsidRDefault="00214B32" w:rsidP="001828F9">
            <w:pPr>
              <w:pStyle w:val="TableParagraph"/>
              <w:spacing w:before="37"/>
              <w:ind w:left="0" w:right="11"/>
              <w:rPr>
                <w:rFonts w:ascii="Lato" w:hAnsi="Lato"/>
                <w:sz w:val="16"/>
                <w:szCs w:val="16"/>
                <w:lang w:val="es-MX"/>
              </w:rPr>
            </w:pPr>
          </w:p>
        </w:tc>
      </w:tr>
      <w:tr w:rsidR="00F243DC" w:rsidRPr="005D26BB" w14:paraId="3219AF1E" w14:textId="77777777" w:rsidTr="006A2A0B">
        <w:trPr>
          <w:trHeight w:val="246"/>
          <w:jc w:val="center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3F516EEF" w14:textId="2D1C7563" w:rsidR="00F243DC" w:rsidRPr="005D26BB" w:rsidRDefault="00F243DC" w:rsidP="00F243DC">
            <w:pPr>
              <w:pStyle w:val="TableParagraph"/>
              <w:spacing w:line="201" w:lineRule="exact"/>
              <w:ind w:left="5"/>
              <w:jc w:val="center"/>
              <w:rPr>
                <w:rFonts w:ascii="Lato" w:hAnsi="Lato"/>
                <w:b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b/>
                <w:sz w:val="16"/>
                <w:szCs w:val="16"/>
                <w:lang w:val="es-MX"/>
              </w:rPr>
              <w:t>LABORATORIO</w:t>
            </w:r>
            <w:r w:rsidRPr="005D26BB">
              <w:rPr>
                <w:rFonts w:ascii="Lato" w:hAnsi="Lato"/>
                <w:b/>
                <w:spacing w:val="-3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b/>
                <w:sz w:val="16"/>
                <w:szCs w:val="16"/>
                <w:lang w:val="es-MX"/>
              </w:rPr>
              <w:t>DE</w:t>
            </w:r>
            <w:r w:rsidRPr="005D26BB">
              <w:rPr>
                <w:rFonts w:ascii="Lato" w:hAnsi="Lato"/>
                <w:b/>
                <w:spacing w:val="-3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b/>
                <w:spacing w:val="-2"/>
                <w:sz w:val="16"/>
                <w:szCs w:val="16"/>
                <w:lang w:val="es-MX"/>
              </w:rPr>
              <w:t>PRUEBAS SELECCIONADO</w:t>
            </w:r>
          </w:p>
        </w:tc>
      </w:tr>
      <w:tr w:rsidR="00F243DC" w:rsidRPr="005D26BB" w14:paraId="5DB3280F" w14:textId="77777777" w:rsidTr="006A2A0B">
        <w:trPr>
          <w:trHeight w:val="249"/>
          <w:jc w:val="center"/>
        </w:trPr>
        <w:tc>
          <w:tcPr>
            <w:tcW w:w="5000" w:type="pct"/>
            <w:gridSpan w:val="18"/>
          </w:tcPr>
          <w:p w14:paraId="67F9FF43" w14:textId="387880CD" w:rsidR="00F243DC" w:rsidRPr="005D26BB" w:rsidRDefault="00F243DC" w:rsidP="00F243DC">
            <w:pPr>
              <w:pStyle w:val="TableParagraph"/>
              <w:spacing w:before="17"/>
              <w:rPr>
                <w:rFonts w:ascii="Lato" w:hAnsi="Lato"/>
                <w:spacing w:val="-2"/>
                <w:sz w:val="16"/>
                <w:szCs w:val="16"/>
                <w:lang w:val="es-MX"/>
              </w:rPr>
            </w:pPr>
            <w:r w:rsidRPr="005D26BB">
              <w:rPr>
                <w:rFonts w:ascii="Lato" w:hAnsi="Lato"/>
                <w:sz w:val="16"/>
                <w:szCs w:val="16"/>
                <w:lang w:val="es-MX"/>
              </w:rPr>
              <w:t>Nombre</w:t>
            </w: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del</w:t>
            </w:r>
            <w:r w:rsidRPr="005D26BB">
              <w:rPr>
                <w:rFonts w:ascii="Lato" w:hAnsi="Lato"/>
                <w:spacing w:val="-6"/>
                <w:sz w:val="16"/>
                <w:szCs w:val="16"/>
                <w:lang w:val="es-MX"/>
              </w:rPr>
              <w:t xml:space="preserve"> o los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Laboratorio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que</w:t>
            </w: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realizará</w:t>
            </w:r>
            <w:r w:rsidRPr="005D26BB">
              <w:rPr>
                <w:rFonts w:ascii="Lato" w:hAnsi="Lato"/>
                <w:spacing w:val="-4"/>
                <w:sz w:val="16"/>
                <w:szCs w:val="16"/>
                <w:lang w:val="es-MX"/>
              </w:rPr>
              <w:t xml:space="preserve"> </w:t>
            </w:r>
            <w:r w:rsidRPr="005D26BB">
              <w:rPr>
                <w:rFonts w:ascii="Lato" w:hAnsi="Lato"/>
                <w:sz w:val="16"/>
                <w:szCs w:val="16"/>
                <w:lang w:val="es-MX"/>
              </w:rPr>
              <w:t>la evaluación del producto</w:t>
            </w:r>
            <w:r w:rsidRPr="005D26BB">
              <w:rPr>
                <w:rFonts w:ascii="Lato" w:hAnsi="Lato"/>
                <w:spacing w:val="-2"/>
                <w:sz w:val="16"/>
                <w:szCs w:val="16"/>
                <w:lang w:val="es-MX"/>
              </w:rPr>
              <w:t>:</w:t>
            </w:r>
            <w:r w:rsidR="006A2A0B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fldChar w:fldCharType="begin">
                <w:ffData>
                  <w:name w:val="Texto1"/>
                  <w:enabled/>
                  <w:calcOnExit/>
                  <w:textInput/>
                </w:ffData>
              </w:fldChar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instrText xml:space="preserve"> FORMTEXT </w:instrTex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fldChar w:fldCharType="separate"/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t> </w:t>
            </w:r>
            <w:r w:rsidR="006A2A0B" w:rsidRPr="005D26BB">
              <w:rPr>
                <w:rFonts w:ascii="Lato" w:hAnsi="Lato"/>
                <w:sz w:val="16"/>
                <w:szCs w:val="16"/>
                <w:lang w:val="es-MX"/>
              </w:rPr>
              <w:fldChar w:fldCharType="end"/>
            </w:r>
          </w:p>
          <w:p w14:paraId="1E5FD676" w14:textId="76440203" w:rsidR="006A2A0B" w:rsidRPr="005D26BB" w:rsidRDefault="006A2A0B" w:rsidP="00F11791">
            <w:pPr>
              <w:pStyle w:val="TableParagraph"/>
              <w:spacing w:before="17"/>
              <w:ind w:left="0"/>
              <w:rPr>
                <w:rFonts w:ascii="Lato" w:hAnsi="Lato"/>
                <w:sz w:val="16"/>
                <w:szCs w:val="16"/>
                <w:lang w:val="es-MX"/>
              </w:rPr>
            </w:pPr>
          </w:p>
        </w:tc>
      </w:tr>
      <w:tr w:rsidR="00F243DC" w:rsidRPr="00F11791" w14:paraId="7CAFB242" w14:textId="77777777" w:rsidTr="001828F9">
        <w:trPr>
          <w:trHeight w:val="610"/>
          <w:jc w:val="center"/>
        </w:trPr>
        <w:tc>
          <w:tcPr>
            <w:tcW w:w="5000" w:type="pct"/>
            <w:gridSpan w:val="18"/>
          </w:tcPr>
          <w:p w14:paraId="0C5173F0" w14:textId="622140D1" w:rsidR="00F243DC" w:rsidRDefault="00F243DC" w:rsidP="00A24318">
            <w:pPr>
              <w:tabs>
                <w:tab w:val="left" w:pos="643"/>
              </w:tabs>
              <w:spacing w:before="1"/>
              <w:ind w:left="142" w:right="138"/>
              <w:jc w:val="both"/>
              <w:rPr>
                <w:rFonts w:ascii="Lato" w:hAnsi="Lato"/>
                <w:sz w:val="16"/>
                <w:szCs w:val="16"/>
                <w:lang w:val="es-MX"/>
              </w:rPr>
            </w:pPr>
            <w:r w:rsidRPr="00F11791">
              <w:rPr>
                <w:rFonts w:ascii="Lato" w:hAnsi="Lato"/>
                <w:sz w:val="16"/>
                <w:szCs w:val="16"/>
                <w:lang w:val="es-MX"/>
              </w:rPr>
              <w:t>Hago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constar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que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los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datos aquí</w:t>
            </w:r>
            <w:r w:rsidRPr="00F11791">
              <w:rPr>
                <w:rFonts w:ascii="Lato" w:hAnsi="Lato"/>
                <w:spacing w:val="-3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indicados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son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verídicos y</w:t>
            </w:r>
            <w:r w:rsidRPr="00F11791">
              <w:rPr>
                <w:rFonts w:ascii="Lato" w:hAnsi="Lato"/>
                <w:spacing w:val="-3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que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la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organización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que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="005D26BB" w:rsidRPr="00F11791">
              <w:rPr>
                <w:rFonts w:ascii="Lato" w:hAnsi="Lato"/>
                <w:sz w:val="16"/>
                <w:szCs w:val="16"/>
                <w:lang w:val="es-MX"/>
              </w:rPr>
              <w:t>represento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asume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la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responsabilidad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que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de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ésta</w:t>
            </w:r>
            <w:r w:rsidRPr="00F11791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se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derive, asimismo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me</w:t>
            </w:r>
            <w:r w:rsidRPr="00F11791">
              <w:rPr>
                <w:rFonts w:ascii="Lato" w:hAnsi="Lato"/>
                <w:spacing w:val="-1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comprometo</w:t>
            </w:r>
            <w:r w:rsidRPr="00F11791">
              <w:rPr>
                <w:rFonts w:ascii="Lato" w:hAnsi="Lato"/>
                <w:spacing w:val="-2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a</w:t>
            </w:r>
            <w:r w:rsidRPr="00F11791">
              <w:rPr>
                <w:rFonts w:ascii="Lato" w:hAnsi="Lato"/>
                <w:spacing w:val="40"/>
                <w:sz w:val="16"/>
                <w:szCs w:val="16"/>
                <w:lang w:val="es-MX"/>
              </w:rPr>
              <w:t xml:space="preserve"> 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 xml:space="preserve">proporcionar toda la información que me requiera el OCIAC para la </w:t>
            </w:r>
            <w:r w:rsidR="005D26BB" w:rsidRPr="00F11791">
              <w:rPr>
                <w:rFonts w:ascii="Lato" w:hAnsi="Lato"/>
                <w:sz w:val="16"/>
                <w:szCs w:val="16"/>
                <w:lang w:val="es-MX"/>
              </w:rPr>
              <w:t>e</w:t>
            </w:r>
            <w:r w:rsidRPr="00F11791">
              <w:rPr>
                <w:rFonts w:ascii="Lato" w:hAnsi="Lato"/>
                <w:sz w:val="16"/>
                <w:szCs w:val="16"/>
                <w:lang w:val="es-MX"/>
              </w:rPr>
              <w:t>valuación del producto indicado en este documento.</w:t>
            </w:r>
          </w:p>
          <w:p w14:paraId="0F6DA716" w14:textId="10F5A300" w:rsidR="00214B32" w:rsidRPr="00F11791" w:rsidRDefault="00214B32" w:rsidP="00A24318">
            <w:pPr>
              <w:tabs>
                <w:tab w:val="left" w:pos="643"/>
              </w:tabs>
              <w:spacing w:before="1"/>
              <w:ind w:left="142" w:right="138"/>
              <w:jc w:val="both"/>
              <w:rPr>
                <w:rFonts w:ascii="Lato" w:hAnsi="Lato"/>
                <w:sz w:val="16"/>
                <w:szCs w:val="16"/>
                <w:lang w:val="es-MX"/>
              </w:rPr>
            </w:pPr>
          </w:p>
        </w:tc>
      </w:tr>
      <w:tr w:rsidR="00F243DC" w:rsidRPr="00F11791" w14:paraId="5986835F" w14:textId="77777777" w:rsidTr="006A2A0B">
        <w:trPr>
          <w:trHeight w:val="249"/>
          <w:jc w:val="center"/>
        </w:trPr>
        <w:tc>
          <w:tcPr>
            <w:tcW w:w="2500" w:type="pct"/>
            <w:gridSpan w:val="10"/>
          </w:tcPr>
          <w:p w14:paraId="3B7B26A1" w14:textId="318EE0C8" w:rsidR="00F243DC" w:rsidRPr="00F11791" w:rsidRDefault="005D26BB" w:rsidP="00F243DC">
            <w:pPr>
              <w:tabs>
                <w:tab w:val="left" w:pos="643"/>
              </w:tabs>
              <w:spacing w:before="1"/>
              <w:ind w:right="360"/>
              <w:rPr>
                <w:rFonts w:ascii="Lato" w:hAnsi="Lato"/>
                <w:sz w:val="16"/>
                <w:szCs w:val="16"/>
                <w:lang w:val="es-MX"/>
              </w:rPr>
            </w:pPr>
            <w:r w:rsidRPr="00F11791">
              <w:rPr>
                <w:rFonts w:ascii="Lato" w:hAnsi="Lato"/>
                <w:sz w:val="16"/>
                <w:szCs w:val="16"/>
                <w:lang w:val="es-MX"/>
              </w:rPr>
              <w:t xml:space="preserve">  </w:t>
            </w:r>
            <w:r w:rsidR="00F243DC" w:rsidRPr="00F11791">
              <w:rPr>
                <w:rFonts w:ascii="Lato" w:hAnsi="Lato"/>
                <w:sz w:val="16"/>
                <w:szCs w:val="16"/>
                <w:lang w:val="es-MX"/>
              </w:rPr>
              <w:t xml:space="preserve">Nombre del Representante legal </w:t>
            </w:r>
            <w:r w:rsidR="006A2A0B" w:rsidRPr="00F11791">
              <w:rPr>
                <w:rFonts w:ascii="Lato" w:hAnsi="Lato"/>
                <w:sz w:val="16"/>
                <w:szCs w:val="16"/>
                <w:lang w:val="es-MX"/>
              </w:rPr>
              <w:t xml:space="preserve"> 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953831964"/>
                <w:placeholder>
                  <w:docPart w:val="B66FD7E83A9C4B64B2B4F2D8DD64C3FD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  <w:tc>
          <w:tcPr>
            <w:tcW w:w="2500" w:type="pct"/>
            <w:gridSpan w:val="8"/>
          </w:tcPr>
          <w:p w14:paraId="49C65A64" w14:textId="7F4B090F" w:rsidR="00F243DC" w:rsidRPr="00F11791" w:rsidRDefault="005D26BB" w:rsidP="00F243DC">
            <w:pPr>
              <w:tabs>
                <w:tab w:val="left" w:pos="643"/>
              </w:tabs>
              <w:spacing w:before="1"/>
              <w:ind w:right="360"/>
              <w:rPr>
                <w:rFonts w:ascii="Lato" w:hAnsi="Lato"/>
                <w:sz w:val="16"/>
                <w:szCs w:val="16"/>
                <w:lang w:val="es-MX"/>
              </w:rPr>
            </w:pPr>
            <w:r w:rsidRPr="00F11791">
              <w:rPr>
                <w:rFonts w:ascii="Lato" w:hAnsi="Lato"/>
                <w:sz w:val="16"/>
                <w:szCs w:val="16"/>
                <w:lang w:val="es-MX"/>
              </w:rPr>
              <w:t xml:space="preserve">  </w:t>
            </w:r>
            <w:r w:rsidR="00F243DC" w:rsidRPr="00F11791">
              <w:rPr>
                <w:rFonts w:ascii="Lato" w:hAnsi="Lato"/>
                <w:sz w:val="16"/>
                <w:szCs w:val="16"/>
                <w:lang w:val="es-MX"/>
              </w:rPr>
              <w:t>Correo electrónico</w:t>
            </w:r>
            <w:r w:rsidR="006A2A0B" w:rsidRPr="00F11791">
              <w:rPr>
                <w:rFonts w:ascii="Lato" w:hAnsi="Lato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144622559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F243DC" w:rsidRPr="00F11791" w14:paraId="1FEEF19E" w14:textId="77777777" w:rsidTr="006A2A0B">
        <w:trPr>
          <w:trHeight w:val="249"/>
          <w:jc w:val="center"/>
        </w:trPr>
        <w:tc>
          <w:tcPr>
            <w:tcW w:w="2500" w:type="pct"/>
            <w:gridSpan w:val="10"/>
          </w:tcPr>
          <w:p w14:paraId="2EEC62C0" w14:textId="166E0C7A" w:rsidR="00F243DC" w:rsidRPr="00F11791" w:rsidRDefault="005D26BB" w:rsidP="00F243DC">
            <w:pPr>
              <w:tabs>
                <w:tab w:val="left" w:pos="643"/>
              </w:tabs>
              <w:spacing w:before="1"/>
              <w:ind w:right="360"/>
              <w:rPr>
                <w:rFonts w:ascii="Lato" w:hAnsi="Lato"/>
                <w:sz w:val="16"/>
                <w:szCs w:val="16"/>
                <w:lang w:val="es-MX"/>
              </w:rPr>
            </w:pPr>
            <w:r w:rsidRPr="00F11791">
              <w:rPr>
                <w:rFonts w:ascii="Lato" w:hAnsi="Lato"/>
                <w:sz w:val="16"/>
                <w:szCs w:val="16"/>
                <w:lang w:val="es-MX"/>
              </w:rPr>
              <w:t xml:space="preserve">  </w:t>
            </w:r>
            <w:r w:rsidR="00F243DC" w:rsidRPr="00F11791">
              <w:rPr>
                <w:rFonts w:ascii="Lato" w:hAnsi="Lato"/>
                <w:sz w:val="16"/>
                <w:szCs w:val="16"/>
                <w:lang w:val="es-MX"/>
              </w:rPr>
              <w:t>Nombre del tramitador(es)</w:t>
            </w:r>
            <w:r w:rsidR="006A2A0B" w:rsidRPr="00F11791">
              <w:rPr>
                <w:rFonts w:ascii="Lato" w:hAnsi="Lato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1519116631"/>
                <w:placeholder>
                  <w:docPart w:val="5D7B7C740CBC4A0683AD183B0ADC13A8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 xml:space="preserve">Haga clic o pulse aquí para escribir </w:t>
                </w:r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lastRenderedPageBreak/>
                  <w:t>texto.</w:t>
                </w:r>
              </w:sdtContent>
            </w:sdt>
          </w:p>
        </w:tc>
        <w:tc>
          <w:tcPr>
            <w:tcW w:w="2500" w:type="pct"/>
            <w:gridSpan w:val="8"/>
          </w:tcPr>
          <w:p w14:paraId="3D9533BF" w14:textId="536A9893" w:rsidR="00F243DC" w:rsidRPr="00F11791" w:rsidRDefault="005D26BB" w:rsidP="00F243DC">
            <w:pPr>
              <w:tabs>
                <w:tab w:val="left" w:pos="643"/>
              </w:tabs>
              <w:spacing w:before="1"/>
              <w:ind w:right="360"/>
              <w:rPr>
                <w:rFonts w:ascii="Lato" w:hAnsi="Lato"/>
                <w:sz w:val="16"/>
                <w:szCs w:val="16"/>
                <w:lang w:val="es-MX"/>
              </w:rPr>
            </w:pPr>
            <w:r w:rsidRPr="00F11791">
              <w:rPr>
                <w:rFonts w:ascii="Lato" w:hAnsi="Lato"/>
                <w:sz w:val="16"/>
                <w:szCs w:val="16"/>
                <w:lang w:val="es-MX"/>
              </w:rPr>
              <w:lastRenderedPageBreak/>
              <w:t xml:space="preserve">  Correo electrónico</w:t>
            </w:r>
            <w:r w:rsidR="006A2A0B" w:rsidRPr="00F11791">
              <w:rPr>
                <w:rFonts w:ascii="Lato" w:hAnsi="Lato"/>
                <w:sz w:val="16"/>
                <w:szCs w:val="16"/>
                <w:lang w:val="es-MX"/>
              </w:rPr>
              <w:t xml:space="preserve">: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5336605"/>
                <w:placeholder>
                  <w:docPart w:val="73F56D73AC9C42668C561AEE9170FBD4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  <w:tr w:rsidR="00F11791" w:rsidRPr="00F11791" w14:paraId="34B7E690" w14:textId="77777777" w:rsidTr="00F11791">
        <w:trPr>
          <w:trHeight w:val="560"/>
          <w:jc w:val="center"/>
        </w:trPr>
        <w:tc>
          <w:tcPr>
            <w:tcW w:w="5000" w:type="pct"/>
            <w:gridSpan w:val="18"/>
          </w:tcPr>
          <w:p w14:paraId="7500A49C" w14:textId="7D6C4B8C" w:rsidR="00F11791" w:rsidRPr="00F11791" w:rsidRDefault="00F11791" w:rsidP="00F11791">
            <w:pPr>
              <w:pStyle w:val="TableParagraph"/>
              <w:spacing w:line="201" w:lineRule="exact"/>
              <w:rPr>
                <w:rFonts w:ascii="Lato" w:hAnsi="Lato"/>
                <w:b/>
                <w:sz w:val="16"/>
                <w:szCs w:val="16"/>
              </w:rPr>
            </w:pPr>
            <w:r w:rsidRPr="00F11791">
              <w:rPr>
                <w:rFonts w:ascii="Lato" w:hAnsi="Lato"/>
                <w:b/>
                <w:sz w:val="16"/>
                <w:szCs w:val="16"/>
              </w:rPr>
              <w:t>Nombre y firma del Representante legal o Tramitador:</w:t>
            </w:r>
            <w:r w:rsidR="001828F9">
              <w:rPr>
                <w:rFonts w:ascii="Lato" w:hAnsi="Lato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Lato" w:hAnsi="Lato"/>
                  <w:sz w:val="16"/>
                  <w:szCs w:val="16"/>
                </w:rPr>
                <w:id w:val="-2087289712"/>
                <w:placeholder>
                  <w:docPart w:val="9E1F0A67E3B548DCBC8C44CF66B02810"/>
                </w:placeholder>
                <w:showingPlcHdr/>
                <w:text/>
              </w:sdtPr>
              <w:sdtContent>
                <w:r w:rsidR="004B3734" w:rsidRPr="004B3734">
                  <w:rPr>
                    <w:rStyle w:val="Textodelmarcadordeposicin"/>
                    <w:rFonts w:ascii="Lato" w:hAnsi="Lato"/>
                    <w:sz w:val="16"/>
                    <w:szCs w:val="16"/>
                    <w:lang w:val="es-MX"/>
                  </w:rPr>
                  <w:t>Haga clic o pulse aquí para escribir texto.</w:t>
                </w:r>
              </w:sdtContent>
            </w:sdt>
          </w:p>
        </w:tc>
      </w:tr>
    </w:tbl>
    <w:p w14:paraId="24DC6887" w14:textId="77777777" w:rsidR="00442C3C" w:rsidRDefault="00442C3C" w:rsidP="005D26BB">
      <w:pPr>
        <w:pStyle w:val="Textoindependiente"/>
        <w:spacing w:before="79" w:line="242" w:lineRule="auto"/>
        <w:ind w:left="-426" w:right="-519"/>
        <w:jc w:val="both"/>
        <w:rPr>
          <w:rFonts w:ascii="Lato" w:hAnsi="Lato"/>
          <w:b/>
          <w:sz w:val="14"/>
          <w:szCs w:val="14"/>
          <w:lang w:val="es-MX"/>
        </w:rPr>
      </w:pPr>
    </w:p>
    <w:p w14:paraId="2E549C76" w14:textId="376E7DC9" w:rsidR="00AE5674" w:rsidRPr="0072470C" w:rsidRDefault="0072470C" w:rsidP="005D26BB">
      <w:pPr>
        <w:pStyle w:val="Textoindependiente"/>
        <w:spacing w:before="79" w:line="242" w:lineRule="auto"/>
        <w:ind w:left="-426" w:right="-519"/>
        <w:jc w:val="both"/>
        <w:rPr>
          <w:rFonts w:ascii="Lato" w:hAnsi="Lato"/>
          <w:sz w:val="18"/>
          <w:szCs w:val="18"/>
        </w:rPr>
      </w:pPr>
      <w:r w:rsidRPr="005D26BB">
        <w:rPr>
          <w:rFonts w:ascii="Lato" w:hAnsi="Lato"/>
          <w:b/>
          <w:sz w:val="14"/>
          <w:szCs w:val="14"/>
          <w:lang w:val="es-MX"/>
        </w:rPr>
        <w:t>Aviso</w:t>
      </w:r>
      <w:r w:rsidRPr="005D26BB">
        <w:rPr>
          <w:rFonts w:ascii="Lato" w:hAnsi="Lato"/>
          <w:b/>
          <w:spacing w:val="8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b/>
          <w:sz w:val="14"/>
          <w:szCs w:val="14"/>
          <w:lang w:val="es-MX"/>
        </w:rPr>
        <w:t>de</w:t>
      </w:r>
      <w:r w:rsidRPr="005D26BB">
        <w:rPr>
          <w:rFonts w:ascii="Lato" w:hAnsi="Lato"/>
          <w:b/>
          <w:spacing w:val="9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b/>
          <w:sz w:val="14"/>
          <w:szCs w:val="14"/>
          <w:lang w:val="es-MX"/>
        </w:rPr>
        <w:t>Privacidad</w:t>
      </w:r>
      <w:r w:rsidRPr="005D26BB">
        <w:rPr>
          <w:rFonts w:ascii="Lato" w:hAnsi="Lato"/>
          <w:sz w:val="14"/>
          <w:szCs w:val="14"/>
          <w:lang w:val="es-MX"/>
        </w:rPr>
        <w:t>. De conformidad con lo dispuesto en la Ley Federal de Protección de Datos Personales en Posesión de Particulares y su Reglamento, hacemos de su conocimiento que</w:t>
      </w:r>
      <w:r w:rsidRPr="005D26BB">
        <w:rPr>
          <w:rFonts w:ascii="Lato" w:hAnsi="Lato"/>
          <w:spacing w:val="8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sz w:val="14"/>
          <w:szCs w:val="14"/>
          <w:lang w:val="es-MX"/>
        </w:rPr>
        <w:t>es responsable de recabar</w:t>
      </w:r>
      <w:r w:rsidRPr="005D26BB">
        <w:rPr>
          <w:rFonts w:ascii="Lato" w:hAnsi="Lato"/>
          <w:spacing w:val="40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sz w:val="14"/>
          <w:szCs w:val="14"/>
          <w:lang w:val="es-MX"/>
        </w:rPr>
        <w:t>sus datos personales, del uso que se le dé a los mismos y su protección. Su información personal será utilizada para darlo de alta en nuestro sistema como usuario. Por lo anterior, ponemos a su disposición el Aviso de</w:t>
      </w:r>
      <w:r w:rsidRPr="005D26BB">
        <w:rPr>
          <w:rFonts w:ascii="Lato" w:hAnsi="Lato"/>
          <w:spacing w:val="40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sz w:val="14"/>
          <w:szCs w:val="14"/>
          <w:lang w:val="es-MX"/>
        </w:rPr>
        <w:t xml:space="preserve">Privacidad del Organismo de Certificación de </w:t>
      </w:r>
      <w:r w:rsidR="005D26BB" w:rsidRPr="005D26BB">
        <w:rPr>
          <w:rFonts w:ascii="Lato" w:hAnsi="Lato"/>
          <w:sz w:val="14"/>
          <w:szCs w:val="14"/>
          <w:lang w:val="es-MX"/>
        </w:rPr>
        <w:t>la Industria del Acero y la Construcción</w:t>
      </w:r>
      <w:r w:rsidRPr="005D26BB">
        <w:rPr>
          <w:rFonts w:ascii="Lato" w:hAnsi="Lato"/>
          <w:sz w:val="14"/>
          <w:szCs w:val="14"/>
          <w:lang w:val="es-MX"/>
        </w:rPr>
        <w:t>, relativa al cuidado y manejo de dichos datos personales y le invitamos a que conozca los pormenores, incluyendo la forma en que podrá ejercer sus</w:t>
      </w:r>
      <w:r w:rsidRPr="005D26BB">
        <w:rPr>
          <w:rFonts w:ascii="Lato" w:hAnsi="Lato"/>
          <w:spacing w:val="40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sz w:val="14"/>
          <w:szCs w:val="14"/>
          <w:lang w:val="es-MX"/>
        </w:rPr>
        <w:t>derechos</w:t>
      </w:r>
      <w:r w:rsidRPr="005D26BB">
        <w:rPr>
          <w:rFonts w:ascii="Lato" w:hAnsi="Lato"/>
          <w:spacing w:val="38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sz w:val="14"/>
          <w:szCs w:val="14"/>
          <w:lang w:val="es-MX"/>
        </w:rPr>
        <w:t>ARCO</w:t>
      </w:r>
      <w:r w:rsidRPr="005D26BB">
        <w:rPr>
          <w:rFonts w:ascii="Lato" w:hAnsi="Lato"/>
          <w:spacing w:val="39"/>
          <w:sz w:val="14"/>
          <w:szCs w:val="14"/>
          <w:lang w:val="es-MX"/>
        </w:rPr>
        <w:t xml:space="preserve"> </w:t>
      </w:r>
      <w:r w:rsidRPr="005D26BB">
        <w:rPr>
          <w:rFonts w:ascii="Lato" w:hAnsi="Lato"/>
          <w:sz w:val="14"/>
          <w:szCs w:val="14"/>
          <w:lang w:val="es-MX"/>
        </w:rPr>
        <w:t xml:space="preserve">bajo dicha legislación, accediendo a la página </w:t>
      </w:r>
      <w:r w:rsidR="00442C3C">
        <w:rPr>
          <w:rFonts w:ascii="Lato" w:hAnsi="Lato"/>
          <w:color w:val="0000FF"/>
          <w:sz w:val="14"/>
          <w:szCs w:val="14"/>
          <w:u w:val="single" w:color="0000FF"/>
          <w:lang w:val="es-MX"/>
        </w:rPr>
        <w:t>www.ociac.org.mx</w:t>
      </w:r>
      <w:r w:rsidRPr="005D26BB">
        <w:rPr>
          <w:rFonts w:ascii="Lato" w:hAnsi="Lato"/>
          <w:sz w:val="14"/>
          <w:szCs w:val="14"/>
          <w:lang w:val="es-MX"/>
        </w:rPr>
        <w:t>.</w:t>
      </w:r>
    </w:p>
    <w:sectPr w:rsidR="00AE5674" w:rsidRPr="0072470C" w:rsidSect="00214B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552" w:right="1418" w:bottom="1418" w:left="1418" w:header="85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C38E" w14:textId="77777777" w:rsidR="003B003E" w:rsidRPr="005D26BB" w:rsidRDefault="003B003E">
      <w:pPr>
        <w:spacing w:line="240" w:lineRule="auto"/>
      </w:pPr>
      <w:r w:rsidRPr="005D26BB">
        <w:separator/>
      </w:r>
    </w:p>
  </w:endnote>
  <w:endnote w:type="continuationSeparator" w:id="0">
    <w:p w14:paraId="63725413" w14:textId="77777777" w:rsidR="003B003E" w:rsidRPr="005D26BB" w:rsidRDefault="003B003E">
      <w:pPr>
        <w:spacing w:line="240" w:lineRule="auto"/>
      </w:pPr>
      <w:r w:rsidRPr="005D26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5EAA57-5BE1-4E9F-8D85-6185B8B9B44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30E616AB-3DA3-4D43-952C-3A66FCDC6E00}"/>
    <w:embedBold r:id="rId3" w:fontKey="{33281E7B-4424-447D-AA0B-D2E82B2901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2623BBF-AF47-488F-A87F-487836E4D82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0ECDC60A-1E48-4F0B-B178-8471204242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5A320A8-C917-4BC0-9C19-858BFE5318F8}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CEBDF572-A453-4D1F-9E37-60732F15D8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4386" w14:textId="77777777" w:rsidR="00C91131" w:rsidRDefault="00C911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90DE" w14:textId="77777777" w:rsidR="002E55F5" w:rsidRPr="005D26BB" w:rsidRDefault="002E55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33C1" w14:textId="77777777" w:rsidR="00C91131" w:rsidRDefault="00C911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8E7B" w14:textId="77777777" w:rsidR="003B003E" w:rsidRPr="005D26BB" w:rsidRDefault="003B003E">
      <w:pPr>
        <w:spacing w:line="240" w:lineRule="auto"/>
      </w:pPr>
      <w:r w:rsidRPr="005D26BB">
        <w:separator/>
      </w:r>
    </w:p>
  </w:footnote>
  <w:footnote w:type="continuationSeparator" w:id="0">
    <w:p w14:paraId="5BF77EA0" w14:textId="77777777" w:rsidR="003B003E" w:rsidRPr="005D26BB" w:rsidRDefault="003B003E">
      <w:pPr>
        <w:spacing w:line="240" w:lineRule="auto"/>
      </w:pPr>
      <w:r w:rsidRPr="005D26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CBC0" w14:textId="77777777" w:rsidR="00C91131" w:rsidRDefault="00C911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BAA5" w14:textId="21D3233C" w:rsidR="00F10DBD" w:rsidRPr="00FF4270" w:rsidRDefault="00C91131" w:rsidP="00F10DBD">
    <w:pPr>
      <w:tabs>
        <w:tab w:val="left" w:pos="567"/>
      </w:tabs>
      <w:jc w:val="right"/>
      <w:rPr>
        <w:rFonts w:ascii="Lato" w:hAnsi="Lato"/>
        <w:b/>
        <w:snapToGrid w:val="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FB69EC" wp14:editId="5624E210">
          <wp:simplePos x="0" y="0"/>
          <wp:positionH relativeFrom="page">
            <wp:align>left</wp:align>
          </wp:positionH>
          <wp:positionV relativeFrom="paragraph">
            <wp:posOffset>-541020</wp:posOffset>
          </wp:positionV>
          <wp:extent cx="7782745" cy="10071786"/>
          <wp:effectExtent l="0" t="0" r="8890" b="5715"/>
          <wp:wrapNone/>
          <wp:docPr id="2117276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27638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2745" cy="10071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DBD">
      <w:rPr>
        <w:rFonts w:ascii="Lato" w:hAnsi="Lato"/>
        <w:b/>
        <w:snapToGrid w:val="0"/>
        <w:sz w:val="20"/>
        <w:szCs w:val="20"/>
      </w:rPr>
      <w:t xml:space="preserve"> </w:t>
    </w:r>
  </w:p>
  <w:p w14:paraId="470ED916" w14:textId="77777777" w:rsidR="00214B32" w:rsidRPr="00FA16E4" w:rsidRDefault="00214B32" w:rsidP="00F10DBD">
    <w:pPr>
      <w:tabs>
        <w:tab w:val="left" w:pos="567"/>
      </w:tabs>
      <w:jc w:val="right"/>
      <w:rPr>
        <w:rFonts w:ascii="Lato" w:hAnsi="Lato"/>
        <w:bCs/>
        <w:iCs/>
        <w:sz w:val="18"/>
        <w:szCs w:val="18"/>
      </w:rPr>
    </w:pPr>
    <w:r w:rsidRPr="00FA16E4">
      <w:rPr>
        <w:rFonts w:ascii="Lato" w:hAnsi="Lato"/>
        <w:bCs/>
        <w:iCs/>
        <w:sz w:val="18"/>
        <w:szCs w:val="18"/>
      </w:rPr>
      <w:t>Procedimiento General de Certificación</w:t>
    </w:r>
  </w:p>
  <w:p w14:paraId="249823AF" w14:textId="79FF0279" w:rsidR="00F10DBD" w:rsidRPr="00FA16E4" w:rsidRDefault="00F10DBD" w:rsidP="00F10DBD">
    <w:pPr>
      <w:tabs>
        <w:tab w:val="left" w:pos="567"/>
      </w:tabs>
      <w:jc w:val="right"/>
      <w:rPr>
        <w:rFonts w:ascii="Lato" w:hAnsi="Lato"/>
        <w:bCs/>
        <w:iCs/>
        <w:sz w:val="18"/>
        <w:szCs w:val="18"/>
      </w:rPr>
    </w:pPr>
    <w:r w:rsidRPr="00FA16E4">
      <w:rPr>
        <w:rFonts w:ascii="Lato" w:hAnsi="Lato"/>
        <w:bCs/>
        <w:iCs/>
        <w:sz w:val="18"/>
        <w:szCs w:val="18"/>
      </w:rPr>
      <w:t>FPRCP-01-1</w:t>
    </w:r>
  </w:p>
  <w:p w14:paraId="6DB349F7" w14:textId="2B97E1A8" w:rsidR="00F10DBD" w:rsidRPr="00214B32" w:rsidRDefault="00F10DBD" w:rsidP="00F10DBD">
    <w:pPr>
      <w:jc w:val="right"/>
      <w:rPr>
        <w:sz w:val="18"/>
        <w:szCs w:val="18"/>
      </w:rPr>
    </w:pPr>
    <w:r w:rsidRPr="00214B32">
      <w:rPr>
        <w:rFonts w:ascii="Lato" w:hAnsi="Lato"/>
        <w:iCs/>
        <w:sz w:val="18"/>
        <w:szCs w:val="18"/>
      </w:rPr>
      <w:t xml:space="preserve">Fecha de liberación: </w:t>
    </w:r>
    <w:r w:rsidR="00A2124A">
      <w:rPr>
        <w:rFonts w:ascii="Lato" w:hAnsi="Lato"/>
        <w:iCs/>
        <w:sz w:val="18"/>
        <w:szCs w:val="18"/>
      </w:rPr>
      <w:t>2026-02-27</w:t>
    </w:r>
    <w:r w:rsidRPr="00214B32">
      <w:rPr>
        <w:sz w:val="18"/>
        <w:szCs w:val="18"/>
      </w:rPr>
      <w:t xml:space="preserve"> </w:t>
    </w:r>
  </w:p>
  <w:p w14:paraId="77945642" w14:textId="661C8C15" w:rsidR="00F10DBD" w:rsidRPr="00F10DBD" w:rsidRDefault="00F10DBD" w:rsidP="00F10D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rFonts w:ascii="Lato" w:eastAsia="Lato" w:hAnsi="Lato" w:cs="Lato"/>
        <w:color w:val="000000"/>
        <w:sz w:val="18"/>
        <w:szCs w:val="18"/>
      </w:rPr>
    </w:pPr>
    <w:r w:rsidRPr="00214B32">
      <w:rPr>
        <w:rFonts w:ascii="Lato" w:eastAsia="Lato" w:hAnsi="Lato" w:cs="Lato"/>
        <w:color w:val="000000"/>
        <w:sz w:val="18"/>
        <w:szCs w:val="18"/>
      </w:rPr>
      <w:fldChar w:fldCharType="begin"/>
    </w:r>
    <w:r w:rsidRPr="00214B32">
      <w:rPr>
        <w:rFonts w:ascii="Lato" w:eastAsia="Lato" w:hAnsi="Lato" w:cs="Lato"/>
        <w:color w:val="000000"/>
        <w:sz w:val="18"/>
        <w:szCs w:val="18"/>
      </w:rPr>
      <w:instrText>PAGE</w:instrText>
    </w:r>
    <w:r w:rsidRPr="00214B32">
      <w:rPr>
        <w:rFonts w:ascii="Lato" w:eastAsia="Lato" w:hAnsi="Lato" w:cs="Lato"/>
        <w:color w:val="000000"/>
        <w:sz w:val="18"/>
        <w:szCs w:val="18"/>
      </w:rPr>
      <w:fldChar w:fldCharType="separate"/>
    </w:r>
    <w:r w:rsidRPr="00214B32">
      <w:rPr>
        <w:rFonts w:ascii="Lato" w:eastAsia="Lato" w:hAnsi="Lato" w:cs="Lato"/>
        <w:color w:val="000000"/>
        <w:sz w:val="18"/>
        <w:szCs w:val="18"/>
      </w:rPr>
      <w:t>1</w:t>
    </w:r>
    <w:r w:rsidRPr="00214B32">
      <w:rPr>
        <w:rFonts w:ascii="Lato" w:eastAsia="Lato" w:hAnsi="Lato" w:cs="Lato"/>
        <w:color w:val="000000"/>
        <w:sz w:val="18"/>
        <w:szCs w:val="18"/>
      </w:rPr>
      <w:fldChar w:fldCharType="end"/>
    </w:r>
    <w:r w:rsidRPr="00214B32">
      <w:rPr>
        <w:rFonts w:ascii="Lato" w:eastAsia="Lato" w:hAnsi="Lato" w:cs="Lato"/>
        <w:color w:val="000000"/>
        <w:sz w:val="18"/>
        <w:szCs w:val="18"/>
      </w:rPr>
      <w:t>/</w:t>
    </w:r>
    <w:r w:rsidR="00FA16E4">
      <w:rPr>
        <w:rFonts w:ascii="Lato" w:eastAsia="Lato" w:hAnsi="Lato" w:cs="Lato"/>
        <w:color w:val="000000"/>
        <w:sz w:val="18"/>
        <w:szCs w:val="18"/>
      </w:rPr>
      <w:fldChar w:fldCharType="begin"/>
    </w:r>
    <w:r w:rsidR="00FA16E4">
      <w:rPr>
        <w:rFonts w:ascii="Lato" w:eastAsia="Lato" w:hAnsi="Lato" w:cs="Lato"/>
        <w:color w:val="000000"/>
        <w:sz w:val="18"/>
        <w:szCs w:val="18"/>
      </w:rPr>
      <w:instrText xml:space="preserve"> NUMPAGES  \* Arabic  \* MERGEFORMAT </w:instrText>
    </w:r>
    <w:r w:rsidR="00FA16E4">
      <w:rPr>
        <w:rFonts w:ascii="Lato" w:eastAsia="Lato" w:hAnsi="Lato" w:cs="Lato"/>
        <w:color w:val="000000"/>
        <w:sz w:val="18"/>
        <w:szCs w:val="18"/>
      </w:rPr>
      <w:fldChar w:fldCharType="separate"/>
    </w:r>
    <w:r w:rsidR="00FA16E4">
      <w:rPr>
        <w:rFonts w:ascii="Lato" w:eastAsia="Lato" w:hAnsi="Lato" w:cs="Lato"/>
        <w:noProof/>
        <w:color w:val="000000"/>
        <w:sz w:val="18"/>
        <w:szCs w:val="18"/>
      </w:rPr>
      <w:t>2</w:t>
    </w:r>
    <w:r w:rsidR="00FA16E4">
      <w:rPr>
        <w:rFonts w:ascii="Lato" w:eastAsia="Lato" w:hAnsi="Lato" w:cs="Lato"/>
        <w:color w:val="000000"/>
        <w:sz w:val="18"/>
        <w:szCs w:val="18"/>
      </w:rPr>
      <w:fldChar w:fldCharType="end"/>
    </w:r>
  </w:p>
  <w:p w14:paraId="72FFC78A" w14:textId="77777777" w:rsidR="00F10DBD" w:rsidRDefault="00F10DBD" w:rsidP="00F10DBD">
    <w:pPr>
      <w:tabs>
        <w:tab w:val="left" w:pos="567"/>
      </w:tabs>
      <w:jc w:val="right"/>
      <w:rPr>
        <w:rFonts w:ascii="Lato" w:eastAsia="Lato" w:hAnsi="Lato" w:cs="Lato"/>
        <w:b/>
        <w:bCs/>
        <w:sz w:val="20"/>
        <w:szCs w:val="20"/>
      </w:rPr>
    </w:pPr>
  </w:p>
  <w:p w14:paraId="6895BFBD" w14:textId="4CFC1170" w:rsidR="00AC0690" w:rsidRPr="00FF4270" w:rsidRDefault="00AC0690" w:rsidP="00AC0690">
    <w:pPr>
      <w:tabs>
        <w:tab w:val="left" w:pos="567"/>
      </w:tabs>
      <w:jc w:val="center"/>
      <w:rPr>
        <w:rFonts w:ascii="Lato" w:hAnsi="Lato"/>
        <w:b/>
        <w:iCs/>
        <w:sz w:val="20"/>
        <w:szCs w:val="24"/>
      </w:rPr>
    </w:pPr>
    <w:r>
      <w:rPr>
        <w:rFonts w:ascii="Lato" w:hAnsi="Lato"/>
        <w:b/>
        <w:iCs/>
        <w:sz w:val="20"/>
        <w:szCs w:val="24"/>
      </w:rPr>
      <w:t>SOLICITUD DE CERTIFICACIÓN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6B50" w14:textId="77777777" w:rsidR="00C91131" w:rsidRDefault="00C911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00D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16681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2C48A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0462D4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7855F8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F266B6"/>
    <w:multiLevelType w:val="hybridMultilevel"/>
    <w:tmpl w:val="3A867122"/>
    <w:lvl w:ilvl="0" w:tplc="A4B8963C">
      <w:numFmt w:val="bullet"/>
      <w:lvlText w:val=""/>
      <w:lvlJc w:val="left"/>
      <w:pPr>
        <w:ind w:left="6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29F4F3BC">
      <w:numFmt w:val="bullet"/>
      <w:lvlText w:val="•"/>
      <w:lvlJc w:val="left"/>
      <w:pPr>
        <w:ind w:left="1728" w:hanging="284"/>
      </w:pPr>
      <w:rPr>
        <w:rFonts w:hint="default"/>
        <w:lang w:val="es-ES" w:eastAsia="en-US" w:bidi="ar-SA"/>
      </w:rPr>
    </w:lvl>
    <w:lvl w:ilvl="2" w:tplc="F5FA14FA">
      <w:numFmt w:val="bullet"/>
      <w:lvlText w:val="•"/>
      <w:lvlJc w:val="left"/>
      <w:pPr>
        <w:ind w:left="2816" w:hanging="284"/>
      </w:pPr>
      <w:rPr>
        <w:rFonts w:hint="default"/>
        <w:lang w:val="es-ES" w:eastAsia="en-US" w:bidi="ar-SA"/>
      </w:rPr>
    </w:lvl>
    <w:lvl w:ilvl="3" w:tplc="0158F420">
      <w:numFmt w:val="bullet"/>
      <w:lvlText w:val="•"/>
      <w:lvlJc w:val="left"/>
      <w:pPr>
        <w:ind w:left="3904" w:hanging="284"/>
      </w:pPr>
      <w:rPr>
        <w:rFonts w:hint="default"/>
        <w:lang w:val="es-ES" w:eastAsia="en-US" w:bidi="ar-SA"/>
      </w:rPr>
    </w:lvl>
    <w:lvl w:ilvl="4" w:tplc="EFEA9094">
      <w:numFmt w:val="bullet"/>
      <w:lvlText w:val="•"/>
      <w:lvlJc w:val="left"/>
      <w:pPr>
        <w:ind w:left="4992" w:hanging="284"/>
      </w:pPr>
      <w:rPr>
        <w:rFonts w:hint="default"/>
        <w:lang w:val="es-ES" w:eastAsia="en-US" w:bidi="ar-SA"/>
      </w:rPr>
    </w:lvl>
    <w:lvl w:ilvl="5" w:tplc="0F4AC4DC">
      <w:numFmt w:val="bullet"/>
      <w:lvlText w:val="•"/>
      <w:lvlJc w:val="left"/>
      <w:pPr>
        <w:ind w:left="6080" w:hanging="284"/>
      </w:pPr>
      <w:rPr>
        <w:rFonts w:hint="default"/>
        <w:lang w:val="es-ES" w:eastAsia="en-US" w:bidi="ar-SA"/>
      </w:rPr>
    </w:lvl>
    <w:lvl w:ilvl="6" w:tplc="A78427E6">
      <w:numFmt w:val="bullet"/>
      <w:lvlText w:val="•"/>
      <w:lvlJc w:val="left"/>
      <w:pPr>
        <w:ind w:left="7168" w:hanging="284"/>
      </w:pPr>
      <w:rPr>
        <w:rFonts w:hint="default"/>
        <w:lang w:val="es-ES" w:eastAsia="en-US" w:bidi="ar-SA"/>
      </w:rPr>
    </w:lvl>
    <w:lvl w:ilvl="7" w:tplc="1494C502">
      <w:numFmt w:val="bullet"/>
      <w:lvlText w:val="•"/>
      <w:lvlJc w:val="left"/>
      <w:pPr>
        <w:ind w:left="8256" w:hanging="284"/>
      </w:pPr>
      <w:rPr>
        <w:rFonts w:hint="default"/>
        <w:lang w:val="es-ES" w:eastAsia="en-US" w:bidi="ar-SA"/>
      </w:rPr>
    </w:lvl>
    <w:lvl w:ilvl="8" w:tplc="66288976">
      <w:numFmt w:val="bullet"/>
      <w:lvlText w:val="•"/>
      <w:lvlJc w:val="left"/>
      <w:pPr>
        <w:ind w:left="9344" w:hanging="284"/>
      </w:pPr>
      <w:rPr>
        <w:rFonts w:hint="default"/>
        <w:lang w:val="es-ES" w:eastAsia="en-US" w:bidi="ar-SA"/>
      </w:rPr>
    </w:lvl>
  </w:abstractNum>
  <w:abstractNum w:abstractNumId="6" w15:restartNumberingAfterBreak="0">
    <w:nsid w:val="021E6118"/>
    <w:multiLevelType w:val="hybridMultilevel"/>
    <w:tmpl w:val="622EDA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321D21"/>
    <w:multiLevelType w:val="multilevel"/>
    <w:tmpl w:val="4E5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00971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70C07F7"/>
    <w:multiLevelType w:val="multilevel"/>
    <w:tmpl w:val="8A8C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3F3865"/>
    <w:multiLevelType w:val="multilevel"/>
    <w:tmpl w:val="8A34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3B91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71A0B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9530D86"/>
    <w:multiLevelType w:val="multilevel"/>
    <w:tmpl w:val="02C2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1A522F"/>
    <w:multiLevelType w:val="multilevel"/>
    <w:tmpl w:val="15B2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A6A7A"/>
    <w:multiLevelType w:val="multilevel"/>
    <w:tmpl w:val="392A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108DA"/>
    <w:multiLevelType w:val="hybridMultilevel"/>
    <w:tmpl w:val="9F0289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1653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5041037"/>
    <w:multiLevelType w:val="multilevel"/>
    <w:tmpl w:val="9E7C9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376F5A"/>
    <w:multiLevelType w:val="hybridMultilevel"/>
    <w:tmpl w:val="4FEEEF04"/>
    <w:lvl w:ilvl="0" w:tplc="FA66AB92">
      <w:start w:val="7"/>
      <w:numFmt w:val="bullet"/>
      <w:lvlText w:val="-"/>
      <w:lvlJc w:val="left"/>
      <w:rPr>
        <w:rFonts w:ascii="Calibri" w:eastAsia="Times New Roman" w:hAnsi="Calibri" w:cs="Calibri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E976BF5"/>
    <w:multiLevelType w:val="multilevel"/>
    <w:tmpl w:val="BEDEE55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407C1D4C"/>
    <w:multiLevelType w:val="multilevel"/>
    <w:tmpl w:val="36E2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E5FE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9D41A1F"/>
    <w:multiLevelType w:val="hybridMultilevel"/>
    <w:tmpl w:val="DC90FCD4"/>
    <w:lvl w:ilvl="0" w:tplc="48AC7646">
      <w:start w:val="4"/>
      <w:numFmt w:val="bullet"/>
      <w:lvlText w:val="-"/>
      <w:lvlJc w:val="left"/>
      <w:pPr>
        <w:ind w:left="720" w:hanging="360"/>
      </w:pPr>
      <w:rPr>
        <w:rFonts w:ascii="Lato" w:eastAsia="Lato" w:hAnsi="Lato" w:cs="Lato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87DC3"/>
    <w:multiLevelType w:val="multilevel"/>
    <w:tmpl w:val="E2509CE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54F925DB"/>
    <w:multiLevelType w:val="multilevel"/>
    <w:tmpl w:val="129E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B94FBA"/>
    <w:multiLevelType w:val="multilevel"/>
    <w:tmpl w:val="9420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8FD58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F947815"/>
    <w:multiLevelType w:val="multilevel"/>
    <w:tmpl w:val="2F6A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74576D"/>
    <w:multiLevelType w:val="multilevel"/>
    <w:tmpl w:val="8CC0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0D7ABC"/>
    <w:multiLevelType w:val="multilevel"/>
    <w:tmpl w:val="B52A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FA6A15"/>
    <w:multiLevelType w:val="multilevel"/>
    <w:tmpl w:val="DED8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E4EE8"/>
    <w:multiLevelType w:val="multilevel"/>
    <w:tmpl w:val="AB7AD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 w16cid:durableId="1266890883">
    <w:abstractNumId w:val="20"/>
  </w:num>
  <w:num w:numId="2" w16cid:durableId="2139250593">
    <w:abstractNumId w:val="32"/>
  </w:num>
  <w:num w:numId="3" w16cid:durableId="1271163453">
    <w:abstractNumId w:val="24"/>
  </w:num>
  <w:num w:numId="4" w16cid:durableId="1187064916">
    <w:abstractNumId w:val="23"/>
  </w:num>
  <w:num w:numId="5" w16cid:durableId="1069613840">
    <w:abstractNumId w:val="22"/>
  </w:num>
  <w:num w:numId="6" w16cid:durableId="1661232381">
    <w:abstractNumId w:val="17"/>
  </w:num>
  <w:num w:numId="7" w16cid:durableId="1096243525">
    <w:abstractNumId w:val="1"/>
  </w:num>
  <w:num w:numId="8" w16cid:durableId="589046018">
    <w:abstractNumId w:val="8"/>
  </w:num>
  <w:num w:numId="9" w16cid:durableId="1661035313">
    <w:abstractNumId w:val="11"/>
  </w:num>
  <w:num w:numId="10" w16cid:durableId="1503159368">
    <w:abstractNumId w:val="2"/>
  </w:num>
  <w:num w:numId="11" w16cid:durableId="1214583301">
    <w:abstractNumId w:val="4"/>
  </w:num>
  <w:num w:numId="12" w16cid:durableId="1747066389">
    <w:abstractNumId w:val="0"/>
  </w:num>
  <w:num w:numId="13" w16cid:durableId="1843279543">
    <w:abstractNumId w:val="3"/>
  </w:num>
  <w:num w:numId="14" w16cid:durableId="2005013563">
    <w:abstractNumId w:val="27"/>
  </w:num>
  <w:num w:numId="15" w16cid:durableId="1717699263">
    <w:abstractNumId w:val="12"/>
  </w:num>
  <w:num w:numId="16" w16cid:durableId="1998415148">
    <w:abstractNumId w:val="19"/>
  </w:num>
  <w:num w:numId="17" w16cid:durableId="829835764">
    <w:abstractNumId w:val="6"/>
  </w:num>
  <w:num w:numId="18" w16cid:durableId="1320305076">
    <w:abstractNumId w:val="16"/>
  </w:num>
  <w:num w:numId="19" w16cid:durableId="779685761">
    <w:abstractNumId w:val="31"/>
  </w:num>
  <w:num w:numId="20" w16cid:durableId="403375100">
    <w:abstractNumId w:val="14"/>
  </w:num>
  <w:num w:numId="21" w16cid:durableId="1800760032">
    <w:abstractNumId w:val="29"/>
  </w:num>
  <w:num w:numId="22" w16cid:durableId="206062868">
    <w:abstractNumId w:val="9"/>
  </w:num>
  <w:num w:numId="23" w16cid:durableId="335156485">
    <w:abstractNumId w:val="28"/>
  </w:num>
  <w:num w:numId="24" w16cid:durableId="2120684514">
    <w:abstractNumId w:val="21"/>
  </w:num>
  <w:num w:numId="25" w16cid:durableId="1560167893">
    <w:abstractNumId w:val="25"/>
  </w:num>
  <w:num w:numId="26" w16cid:durableId="1482653434">
    <w:abstractNumId w:val="15"/>
  </w:num>
  <w:num w:numId="27" w16cid:durableId="407729521">
    <w:abstractNumId w:val="26"/>
  </w:num>
  <w:num w:numId="28" w16cid:durableId="1423262888">
    <w:abstractNumId w:val="13"/>
  </w:num>
  <w:num w:numId="29" w16cid:durableId="1370494073">
    <w:abstractNumId w:val="18"/>
  </w:num>
  <w:num w:numId="30" w16cid:durableId="993946118">
    <w:abstractNumId w:val="30"/>
  </w:num>
  <w:num w:numId="31" w16cid:durableId="1299728831">
    <w:abstractNumId w:val="7"/>
  </w:num>
  <w:num w:numId="32" w16cid:durableId="493374195">
    <w:abstractNumId w:val="10"/>
  </w:num>
  <w:num w:numId="33" w16cid:durableId="1550914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YmFYLZfXXg3fBk7mRbkN2uMWpOB9H7pebPEWq360pQxUp+nl/KbldameictJ4hwV+raEewbODnJSObknmQy/CA==" w:salt="PiS2zrG02xX2/DOhVfX4h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5F5"/>
    <w:rsid w:val="000152AF"/>
    <w:rsid w:val="000419FC"/>
    <w:rsid w:val="00042BC5"/>
    <w:rsid w:val="000503CC"/>
    <w:rsid w:val="00072D22"/>
    <w:rsid w:val="0008487A"/>
    <w:rsid w:val="000A38D0"/>
    <w:rsid w:val="000E40BA"/>
    <w:rsid w:val="000F54B2"/>
    <w:rsid w:val="0010445A"/>
    <w:rsid w:val="00110F89"/>
    <w:rsid w:val="00142184"/>
    <w:rsid w:val="001828F9"/>
    <w:rsid w:val="00184096"/>
    <w:rsid w:val="00184EA1"/>
    <w:rsid w:val="001B2ECC"/>
    <w:rsid w:val="002055C1"/>
    <w:rsid w:val="00214B32"/>
    <w:rsid w:val="002731DC"/>
    <w:rsid w:val="002E55F5"/>
    <w:rsid w:val="00327AE0"/>
    <w:rsid w:val="00343CC2"/>
    <w:rsid w:val="0039038B"/>
    <w:rsid w:val="003A4C0E"/>
    <w:rsid w:val="003B003E"/>
    <w:rsid w:val="003E4701"/>
    <w:rsid w:val="00414FAD"/>
    <w:rsid w:val="00442C3C"/>
    <w:rsid w:val="00447D74"/>
    <w:rsid w:val="0045757C"/>
    <w:rsid w:val="00463A45"/>
    <w:rsid w:val="004661F3"/>
    <w:rsid w:val="00472BDF"/>
    <w:rsid w:val="004A6068"/>
    <w:rsid w:val="004B3734"/>
    <w:rsid w:val="004B7CEC"/>
    <w:rsid w:val="00500303"/>
    <w:rsid w:val="0050081D"/>
    <w:rsid w:val="005417C7"/>
    <w:rsid w:val="005449AE"/>
    <w:rsid w:val="00551FB9"/>
    <w:rsid w:val="005578D7"/>
    <w:rsid w:val="0057024D"/>
    <w:rsid w:val="00572A0D"/>
    <w:rsid w:val="00577D1A"/>
    <w:rsid w:val="005B2666"/>
    <w:rsid w:val="005C7731"/>
    <w:rsid w:val="005D26BB"/>
    <w:rsid w:val="00641CBB"/>
    <w:rsid w:val="006431B2"/>
    <w:rsid w:val="006A2A0B"/>
    <w:rsid w:val="006C197F"/>
    <w:rsid w:val="006D4DAF"/>
    <w:rsid w:val="006E4336"/>
    <w:rsid w:val="00703ACE"/>
    <w:rsid w:val="0072470C"/>
    <w:rsid w:val="00730AFE"/>
    <w:rsid w:val="00764DFC"/>
    <w:rsid w:val="00784B7F"/>
    <w:rsid w:val="007A332C"/>
    <w:rsid w:val="007A6AFE"/>
    <w:rsid w:val="007B1A33"/>
    <w:rsid w:val="00801338"/>
    <w:rsid w:val="0082597C"/>
    <w:rsid w:val="0082659B"/>
    <w:rsid w:val="008534EE"/>
    <w:rsid w:val="00875B39"/>
    <w:rsid w:val="00876015"/>
    <w:rsid w:val="00876668"/>
    <w:rsid w:val="008E6015"/>
    <w:rsid w:val="0098184E"/>
    <w:rsid w:val="00997747"/>
    <w:rsid w:val="009C4749"/>
    <w:rsid w:val="009D0862"/>
    <w:rsid w:val="009D0B94"/>
    <w:rsid w:val="009E399C"/>
    <w:rsid w:val="00A12D52"/>
    <w:rsid w:val="00A2124A"/>
    <w:rsid w:val="00A23620"/>
    <w:rsid w:val="00A24318"/>
    <w:rsid w:val="00A763A7"/>
    <w:rsid w:val="00A8237F"/>
    <w:rsid w:val="00AC0690"/>
    <w:rsid w:val="00AE5674"/>
    <w:rsid w:val="00AF5942"/>
    <w:rsid w:val="00B416DC"/>
    <w:rsid w:val="00B56ED4"/>
    <w:rsid w:val="00B5700E"/>
    <w:rsid w:val="00B65345"/>
    <w:rsid w:val="00B82181"/>
    <w:rsid w:val="00B9636F"/>
    <w:rsid w:val="00B97A8C"/>
    <w:rsid w:val="00BD1956"/>
    <w:rsid w:val="00BD7374"/>
    <w:rsid w:val="00C2226B"/>
    <w:rsid w:val="00C614C8"/>
    <w:rsid w:val="00C91131"/>
    <w:rsid w:val="00CA2652"/>
    <w:rsid w:val="00CB64BF"/>
    <w:rsid w:val="00CD6B9B"/>
    <w:rsid w:val="00D00B64"/>
    <w:rsid w:val="00D01123"/>
    <w:rsid w:val="00D11FC6"/>
    <w:rsid w:val="00D223D8"/>
    <w:rsid w:val="00D276A0"/>
    <w:rsid w:val="00D55328"/>
    <w:rsid w:val="00D97990"/>
    <w:rsid w:val="00DA60D7"/>
    <w:rsid w:val="00DD5639"/>
    <w:rsid w:val="00E06F70"/>
    <w:rsid w:val="00E42F50"/>
    <w:rsid w:val="00E50DE3"/>
    <w:rsid w:val="00E54A6C"/>
    <w:rsid w:val="00F10DBD"/>
    <w:rsid w:val="00F11791"/>
    <w:rsid w:val="00F243DC"/>
    <w:rsid w:val="00F30F6E"/>
    <w:rsid w:val="00F60BAE"/>
    <w:rsid w:val="00F67104"/>
    <w:rsid w:val="00F76131"/>
    <w:rsid w:val="00F955A8"/>
    <w:rsid w:val="00FA16E4"/>
    <w:rsid w:val="00FD6B2C"/>
    <w:rsid w:val="00F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0E294"/>
  <w15:docId w15:val="{C591177E-E5BD-4BA1-B35A-E653A300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33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nhideWhenUsed/>
    <w:rsid w:val="0022544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225448"/>
  </w:style>
  <w:style w:type="paragraph" w:styleId="Piedepgina">
    <w:name w:val="footer"/>
    <w:basedOn w:val="Normal"/>
    <w:link w:val="PiedepginaCar"/>
    <w:uiPriority w:val="99"/>
    <w:unhideWhenUsed/>
    <w:rsid w:val="0022544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448"/>
  </w:style>
  <w:style w:type="character" w:customStyle="1" w:styleId="Ttulo4Car">
    <w:name w:val="Título 4 Car"/>
    <w:basedOn w:val="Fuentedeprrafopredeter"/>
    <w:link w:val="Ttulo4"/>
    <w:semiHidden/>
    <w:rsid w:val="00225448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225448"/>
    <w:rPr>
      <w:color w:val="666666"/>
    </w:rPr>
  </w:style>
  <w:style w:type="character" w:customStyle="1" w:styleId="Ttulo6Car">
    <w:name w:val="Título 6 Car"/>
    <w:basedOn w:val="Fuentedeprrafopredeter"/>
    <w:link w:val="Ttulo6"/>
    <w:uiPriority w:val="9"/>
    <w:rsid w:val="00225448"/>
    <w:rPr>
      <w:i/>
      <w:iCs/>
      <w:color w:val="666666"/>
    </w:rPr>
  </w:style>
  <w:style w:type="character" w:styleId="Nmerodepgina">
    <w:name w:val="page number"/>
    <w:basedOn w:val="Fuentedeprrafopredeter"/>
    <w:rsid w:val="00225448"/>
  </w:style>
  <w:style w:type="paragraph" w:styleId="Sangradetextonormal">
    <w:name w:val="Body Text Indent"/>
    <w:basedOn w:val="Normal"/>
    <w:link w:val="SangradetextonormalCar"/>
    <w:rsid w:val="00225448"/>
    <w:pPr>
      <w:spacing w:line="240" w:lineRule="auto"/>
      <w:ind w:left="567"/>
      <w:jc w:val="both"/>
    </w:pPr>
    <w:rPr>
      <w:rFonts w:eastAsia="Times New Roman" w:cs="Times New Roman"/>
      <w:snapToGrid w:val="0"/>
      <w:sz w:val="18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5448"/>
    <w:rPr>
      <w:rFonts w:eastAsia="Times New Roman" w:cs="Times New Roman"/>
      <w:snapToGrid w:val="0"/>
      <w:sz w:val="18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225448"/>
    <w:pPr>
      <w:tabs>
        <w:tab w:val="num" w:pos="2694"/>
      </w:tabs>
      <w:spacing w:line="240" w:lineRule="auto"/>
      <w:ind w:left="567"/>
      <w:jc w:val="both"/>
    </w:pPr>
    <w:rPr>
      <w:rFonts w:eastAsia="Times New Roman" w:cs="Times New Roman"/>
      <w:snapToGrid w:val="0"/>
      <w:color w:val="008080"/>
      <w:sz w:val="18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25448"/>
    <w:rPr>
      <w:rFonts w:eastAsia="Times New Roman" w:cs="Times New Roman"/>
      <w:snapToGrid w:val="0"/>
      <w:color w:val="008080"/>
      <w:sz w:val="18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225448"/>
    <w:pPr>
      <w:spacing w:line="240" w:lineRule="auto"/>
      <w:ind w:left="567" w:hanging="567"/>
      <w:jc w:val="both"/>
    </w:pPr>
    <w:rPr>
      <w:rFonts w:eastAsia="Times New Roman" w:cs="Times New Roman"/>
      <w:snapToGrid w:val="0"/>
      <w:sz w:val="18"/>
      <w:szCs w:val="20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5448"/>
    <w:rPr>
      <w:rFonts w:eastAsia="Times New Roman" w:cs="Times New Roman"/>
      <w:snapToGrid w:val="0"/>
      <w:sz w:val="18"/>
      <w:szCs w:val="20"/>
      <w:lang w:val="es-ES" w:eastAsia="es-ES"/>
    </w:rPr>
  </w:style>
  <w:style w:type="paragraph" w:customStyle="1" w:styleId="parrafo">
    <w:name w:val="parrafo"/>
    <w:basedOn w:val="Sangradetextonormal"/>
    <w:rsid w:val="00225448"/>
    <w:pPr>
      <w:widowControl w:val="0"/>
      <w:ind w:left="0"/>
    </w:pPr>
    <w:rPr>
      <w:lang w:val="es-ES_tradnl"/>
    </w:rPr>
  </w:style>
  <w:style w:type="paragraph" w:styleId="Textodeglobo">
    <w:name w:val="Balloon Text"/>
    <w:basedOn w:val="Normal"/>
    <w:link w:val="TextodegloboCar"/>
    <w:semiHidden/>
    <w:rsid w:val="00225448"/>
    <w:pPr>
      <w:spacing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225448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rsid w:val="0022544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22544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254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225448"/>
    <w:rPr>
      <w:sz w:val="52"/>
      <w:szCs w:val="52"/>
    </w:rPr>
  </w:style>
  <w:style w:type="character" w:styleId="Refdecomentario">
    <w:name w:val="annotation reference"/>
    <w:rsid w:val="0022544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2544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2254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254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5448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2544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1"/>
    <w:qFormat/>
    <w:rsid w:val="00225448"/>
    <w:pPr>
      <w:spacing w:after="160" w:line="259" w:lineRule="auto"/>
      <w:ind w:left="720"/>
      <w:contextualSpacing/>
    </w:pPr>
    <w:rPr>
      <w:rFonts w:ascii="Aptos" w:eastAsia="Aptos" w:hAnsi="Aptos" w:cs="Times New Roman"/>
      <w:kern w:val="2"/>
      <w:lang w:eastAsia="en-US"/>
    </w:rPr>
  </w:style>
  <w:style w:type="table" w:styleId="Tablaconcuadrcula">
    <w:name w:val="Table Grid"/>
    <w:basedOn w:val="Tablanormal"/>
    <w:uiPriority w:val="39"/>
    <w:rsid w:val="00225448"/>
    <w:pPr>
      <w:spacing w:line="240" w:lineRule="auto"/>
    </w:pPr>
    <w:rPr>
      <w:rFonts w:ascii="Aptos" w:eastAsia="Aptos" w:hAnsi="Aptos" w:cs="Times New Roman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rsid w:val="0022544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254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22544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544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5448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2E9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anormal"/>
    <w:pPr>
      <w:spacing w:line="240" w:lineRule="auto"/>
    </w:pPr>
    <w:rPr>
      <w:rFonts w:ascii="Aptos" w:eastAsia="Aptos" w:hAnsi="Aptos" w:cs="Aptos"/>
    </w:rPr>
    <w:tblPr>
      <w:tblStyleRowBandSize w:val="1"/>
      <w:tblStyleColBandSize w:val="1"/>
    </w:tblPr>
  </w:style>
  <w:style w:type="table" w:customStyle="1" w:styleId="a0">
    <w:basedOn w:val="Tablanormal"/>
    <w:pPr>
      <w:spacing w:line="240" w:lineRule="auto"/>
    </w:pPr>
    <w:rPr>
      <w:rFonts w:ascii="Aptos" w:eastAsia="Aptos" w:hAnsi="Aptos" w:cs="Aptos"/>
    </w:rPr>
    <w:tblPr>
      <w:tblStyleRowBandSize w:val="1"/>
      <w:tblStyleColBandSize w:val="1"/>
    </w:tblPr>
  </w:style>
  <w:style w:type="table" w:customStyle="1" w:styleId="a1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7B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38D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clara">
    <w:name w:val="Grid Table Light"/>
    <w:basedOn w:val="Tablanormal"/>
    <w:uiPriority w:val="40"/>
    <w:rsid w:val="000E40B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">
    <w:name w:val="Table Normal"/>
    <w:uiPriority w:val="2"/>
    <w:semiHidden/>
    <w:unhideWhenUsed/>
    <w:qFormat/>
    <w:rsid w:val="0072470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470C"/>
    <w:pPr>
      <w:widowControl w:val="0"/>
      <w:autoSpaceDE w:val="0"/>
      <w:autoSpaceDN w:val="0"/>
      <w:spacing w:line="240" w:lineRule="auto"/>
      <w:ind w:left="69"/>
    </w:pPr>
    <w:rPr>
      <w:rFonts w:ascii="Arial MT" w:eastAsia="Arial MT" w:hAnsi="Arial MT" w:cs="Arial MT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4B37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97A83-5E13-42AB-B06B-84C3FB91E32B}"/>
      </w:docPartPr>
      <w:docPartBody>
        <w:p w:rsidR="002866AE" w:rsidRDefault="007521B2"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F56D73AC9C42668C561AEE9170F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661AA-A604-46D3-8567-E87EBC28B203}"/>
      </w:docPartPr>
      <w:docPartBody>
        <w:p w:rsidR="002866AE" w:rsidRDefault="007521B2" w:rsidP="007521B2">
          <w:pPr>
            <w:pStyle w:val="73F56D73AC9C42668C561AEE9170FBD4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6FD7E83A9C4B64B2B4F2D8DD64C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0D805-45C3-4CC3-A9D0-581038CDB069}"/>
      </w:docPartPr>
      <w:docPartBody>
        <w:p w:rsidR="002866AE" w:rsidRDefault="007521B2" w:rsidP="007521B2">
          <w:pPr>
            <w:pStyle w:val="B66FD7E83A9C4B64B2B4F2D8DD64C3FD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B7C740CBC4A0683AD183B0ADC1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FAB71-BF79-49F4-9037-25641973D4B0}"/>
      </w:docPartPr>
      <w:docPartBody>
        <w:p w:rsidR="002866AE" w:rsidRDefault="007521B2" w:rsidP="007521B2">
          <w:pPr>
            <w:pStyle w:val="5D7B7C740CBC4A0683AD183B0ADC13A8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1F0A67E3B548DCBC8C44CF66B0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FB044-7812-4896-8931-0BF2821AE6E9}"/>
      </w:docPartPr>
      <w:docPartBody>
        <w:p w:rsidR="002866AE" w:rsidRDefault="007521B2" w:rsidP="007521B2">
          <w:pPr>
            <w:pStyle w:val="9E1F0A67E3B548DCBC8C44CF66B02810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36EF52F9FF481AB189EECF6905D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5A7A-8D67-4BF5-AF6D-A234A629FC61}"/>
      </w:docPartPr>
      <w:docPartBody>
        <w:p w:rsidR="002866AE" w:rsidRDefault="007521B2" w:rsidP="007521B2">
          <w:pPr>
            <w:pStyle w:val="0336EF52F9FF481AB189EECF6905D012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2B41A4437C4833A98477B491D3A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10126-B9AC-4090-8D10-0B5ADDF386E1}"/>
      </w:docPartPr>
      <w:docPartBody>
        <w:p w:rsidR="002866AE" w:rsidRDefault="007521B2" w:rsidP="007521B2">
          <w:pPr>
            <w:pStyle w:val="0F2B41A4437C4833A98477B491D3A0A7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7F71DADD4C42D3B546E3DC5EA9C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348B-F08F-4E9E-B016-B5A19885B185}"/>
      </w:docPartPr>
      <w:docPartBody>
        <w:p w:rsidR="002866AE" w:rsidRDefault="007521B2" w:rsidP="007521B2">
          <w:pPr>
            <w:pStyle w:val="E17F71DADD4C42D3B546E3DC5EA9C1E3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6BE5538AF1405DA1138281F9BD9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2F4BC-80CC-4601-BDCE-0EF6037B94CA}"/>
      </w:docPartPr>
      <w:docPartBody>
        <w:p w:rsidR="002866AE" w:rsidRDefault="007521B2" w:rsidP="007521B2">
          <w:pPr>
            <w:pStyle w:val="846BE5538AF1405DA1138281F9BD9FE4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5702A3010A4C9AB52453BE4190E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47A3E-66EC-43A3-91EE-411DA52B55EE}"/>
      </w:docPartPr>
      <w:docPartBody>
        <w:p w:rsidR="002866AE" w:rsidRDefault="007521B2" w:rsidP="007521B2">
          <w:pPr>
            <w:pStyle w:val="6A5702A3010A4C9AB52453BE4190E2B9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D90109C7354D32BA15787A5FEA1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945DB-4248-4393-95B9-F2111CC3AF6A}"/>
      </w:docPartPr>
      <w:docPartBody>
        <w:p w:rsidR="002866AE" w:rsidRDefault="007521B2" w:rsidP="007521B2">
          <w:pPr>
            <w:pStyle w:val="1AD90109C7354D32BA15787A5FEA1D97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FA22E445A746CE8BB1F5E381EEF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DF218-7754-441F-8E9A-B7B840E7D5DB}"/>
      </w:docPartPr>
      <w:docPartBody>
        <w:p w:rsidR="002866AE" w:rsidRDefault="007521B2" w:rsidP="007521B2">
          <w:pPr>
            <w:pStyle w:val="F4FA22E445A746CE8BB1F5E381EEF954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CEB086D49D84953932451DB9D029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F7F0E-E7D9-4FDD-90DB-C6519FF47D9F}"/>
      </w:docPartPr>
      <w:docPartBody>
        <w:p w:rsidR="002866AE" w:rsidRDefault="007521B2" w:rsidP="007521B2">
          <w:pPr>
            <w:pStyle w:val="4CEB086D49D84953932451DB9D029F57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F011F65E804A599D063D9148C94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F8F6A-BFC1-4558-B2B1-258B3A6DB199}"/>
      </w:docPartPr>
      <w:docPartBody>
        <w:p w:rsidR="002866AE" w:rsidRDefault="007521B2" w:rsidP="007521B2">
          <w:pPr>
            <w:pStyle w:val="D7F011F65E804A599D063D9148C94CF8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D368D3832C4935B48DED9DFA3B6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7A82D-2BE5-4724-B8B6-5C19B0A064DE}"/>
      </w:docPartPr>
      <w:docPartBody>
        <w:p w:rsidR="002866AE" w:rsidRDefault="007521B2" w:rsidP="007521B2">
          <w:pPr>
            <w:pStyle w:val="D7D368D3832C4935B48DED9DFA3B67D5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858AB67CAB4DF9A74488FD42077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B5A8-BBA6-48BA-94F3-38F1F81C683B}"/>
      </w:docPartPr>
      <w:docPartBody>
        <w:p w:rsidR="002866AE" w:rsidRDefault="007521B2" w:rsidP="007521B2">
          <w:pPr>
            <w:pStyle w:val="D8858AB67CAB4DF9A74488FD420775E0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F456F0B78648888B7F1BEA7510C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8B385-4A09-4ECA-BD2B-CBF81C1D267B}"/>
      </w:docPartPr>
      <w:docPartBody>
        <w:p w:rsidR="002866AE" w:rsidRDefault="007521B2" w:rsidP="007521B2">
          <w:pPr>
            <w:pStyle w:val="28F456F0B78648888B7F1BEA7510CDD2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6B95412F8C4C3BB79346CB6B42A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F9828-CE74-48D0-8FB8-18827F34E441}"/>
      </w:docPartPr>
      <w:docPartBody>
        <w:p w:rsidR="002866AE" w:rsidRDefault="007521B2" w:rsidP="007521B2">
          <w:pPr>
            <w:pStyle w:val="D36B95412F8C4C3BB79346CB6B42AAE4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5090E7B1BE45158115976CD51A3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D6167-936B-415F-AA01-79F83610D832}"/>
      </w:docPartPr>
      <w:docPartBody>
        <w:p w:rsidR="002866AE" w:rsidRDefault="007521B2" w:rsidP="007521B2">
          <w:pPr>
            <w:pStyle w:val="805090E7B1BE45158115976CD51A3603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C2A08D5DAE474286A543C70C918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6CBDE-739C-479E-8B14-7C23D1AE8557}"/>
      </w:docPartPr>
      <w:docPartBody>
        <w:p w:rsidR="002866AE" w:rsidRDefault="007521B2" w:rsidP="007521B2">
          <w:pPr>
            <w:pStyle w:val="0AC2A08D5DAE474286A543C70C9184D2"/>
          </w:pPr>
          <w:r w:rsidRPr="00F5006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B2"/>
    <w:rsid w:val="00051C30"/>
    <w:rsid w:val="002866AE"/>
    <w:rsid w:val="003D038B"/>
    <w:rsid w:val="004A6068"/>
    <w:rsid w:val="005A366E"/>
    <w:rsid w:val="00730AFE"/>
    <w:rsid w:val="007521B2"/>
    <w:rsid w:val="0095377F"/>
    <w:rsid w:val="00D00B64"/>
    <w:rsid w:val="00D2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21B2"/>
    <w:rPr>
      <w:color w:val="666666"/>
    </w:rPr>
  </w:style>
  <w:style w:type="paragraph" w:customStyle="1" w:styleId="73F56D73AC9C42668C561AEE9170FBD4">
    <w:name w:val="73F56D73AC9C42668C561AEE9170FBD4"/>
    <w:rsid w:val="007521B2"/>
  </w:style>
  <w:style w:type="paragraph" w:customStyle="1" w:styleId="B66FD7E83A9C4B64B2B4F2D8DD64C3FD">
    <w:name w:val="B66FD7E83A9C4B64B2B4F2D8DD64C3FD"/>
    <w:rsid w:val="007521B2"/>
  </w:style>
  <w:style w:type="paragraph" w:customStyle="1" w:styleId="5D7B7C740CBC4A0683AD183B0ADC13A8">
    <w:name w:val="5D7B7C740CBC4A0683AD183B0ADC13A8"/>
    <w:rsid w:val="007521B2"/>
  </w:style>
  <w:style w:type="paragraph" w:customStyle="1" w:styleId="9E1F0A67E3B548DCBC8C44CF66B02810">
    <w:name w:val="9E1F0A67E3B548DCBC8C44CF66B02810"/>
    <w:rsid w:val="007521B2"/>
  </w:style>
  <w:style w:type="paragraph" w:customStyle="1" w:styleId="0336EF52F9FF481AB189EECF6905D012">
    <w:name w:val="0336EF52F9FF481AB189EECF6905D012"/>
    <w:rsid w:val="007521B2"/>
  </w:style>
  <w:style w:type="paragraph" w:customStyle="1" w:styleId="0F2B41A4437C4833A98477B491D3A0A7">
    <w:name w:val="0F2B41A4437C4833A98477B491D3A0A7"/>
    <w:rsid w:val="007521B2"/>
  </w:style>
  <w:style w:type="paragraph" w:customStyle="1" w:styleId="E17F71DADD4C42D3B546E3DC5EA9C1E3">
    <w:name w:val="E17F71DADD4C42D3B546E3DC5EA9C1E3"/>
    <w:rsid w:val="007521B2"/>
  </w:style>
  <w:style w:type="paragraph" w:customStyle="1" w:styleId="846BE5538AF1405DA1138281F9BD9FE4">
    <w:name w:val="846BE5538AF1405DA1138281F9BD9FE4"/>
    <w:rsid w:val="007521B2"/>
  </w:style>
  <w:style w:type="paragraph" w:customStyle="1" w:styleId="6A5702A3010A4C9AB52453BE4190E2B9">
    <w:name w:val="6A5702A3010A4C9AB52453BE4190E2B9"/>
    <w:rsid w:val="007521B2"/>
  </w:style>
  <w:style w:type="paragraph" w:customStyle="1" w:styleId="1AD90109C7354D32BA15787A5FEA1D97">
    <w:name w:val="1AD90109C7354D32BA15787A5FEA1D97"/>
    <w:rsid w:val="007521B2"/>
  </w:style>
  <w:style w:type="paragraph" w:customStyle="1" w:styleId="F4FA22E445A746CE8BB1F5E381EEF954">
    <w:name w:val="F4FA22E445A746CE8BB1F5E381EEF954"/>
    <w:rsid w:val="007521B2"/>
  </w:style>
  <w:style w:type="paragraph" w:customStyle="1" w:styleId="4CEB086D49D84953932451DB9D029F57">
    <w:name w:val="4CEB086D49D84953932451DB9D029F57"/>
    <w:rsid w:val="007521B2"/>
  </w:style>
  <w:style w:type="paragraph" w:customStyle="1" w:styleId="D7F011F65E804A599D063D9148C94CF8">
    <w:name w:val="D7F011F65E804A599D063D9148C94CF8"/>
    <w:rsid w:val="007521B2"/>
  </w:style>
  <w:style w:type="paragraph" w:customStyle="1" w:styleId="D7D368D3832C4935B48DED9DFA3B67D5">
    <w:name w:val="D7D368D3832C4935B48DED9DFA3B67D5"/>
    <w:rsid w:val="007521B2"/>
  </w:style>
  <w:style w:type="paragraph" w:customStyle="1" w:styleId="D8858AB67CAB4DF9A74488FD420775E0">
    <w:name w:val="D8858AB67CAB4DF9A74488FD420775E0"/>
    <w:rsid w:val="007521B2"/>
  </w:style>
  <w:style w:type="paragraph" w:customStyle="1" w:styleId="28F456F0B78648888B7F1BEA7510CDD2">
    <w:name w:val="28F456F0B78648888B7F1BEA7510CDD2"/>
    <w:rsid w:val="007521B2"/>
  </w:style>
  <w:style w:type="paragraph" w:customStyle="1" w:styleId="D36B95412F8C4C3BB79346CB6B42AAE4">
    <w:name w:val="D36B95412F8C4C3BB79346CB6B42AAE4"/>
    <w:rsid w:val="007521B2"/>
  </w:style>
  <w:style w:type="paragraph" w:customStyle="1" w:styleId="805090E7B1BE45158115976CD51A3603">
    <w:name w:val="805090E7B1BE45158115976CD51A3603"/>
    <w:rsid w:val="007521B2"/>
  </w:style>
  <w:style w:type="paragraph" w:customStyle="1" w:styleId="0AC2A08D5DAE474286A543C70C9184D2">
    <w:name w:val="0AC2A08D5DAE474286A543C70C9184D2"/>
    <w:rsid w:val="00752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VAaBQi4ZRhQwj/UwDXNM3hhTVQ==">CgMxLjA4AHIhMXdSY1BtZC1BS1RheURPX3NzdkQ1NS00Q1FRaDVSMGUz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1F2B25-235D-4FEC-95CC-7F41EAD6F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3404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admon</dc:creator>
  <cp:lastModifiedBy>Evaluacioncp2</cp:lastModifiedBy>
  <cp:revision>2</cp:revision>
  <cp:lastPrinted>2026-07-03T17:04:00Z</cp:lastPrinted>
  <dcterms:created xsi:type="dcterms:W3CDTF">2026-08-10T17:14:00Z</dcterms:created>
  <dcterms:modified xsi:type="dcterms:W3CDTF">2026-08-10T17:14:00Z</dcterms:modified>
</cp:coreProperties>
</file>